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8" w:rsidRPr="00B06EDD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E6841">
        <w:rPr>
          <w:rFonts w:ascii="Times New Roman" w:hAnsi="Times New Roman" w:cs="Times New Roman"/>
          <w:b/>
          <w:i/>
          <w:sz w:val="22"/>
          <w:szCs w:val="22"/>
        </w:rPr>
        <w:t>Участники кл</w:t>
      </w:r>
      <w:r w:rsidRPr="00B06EDD">
        <w:rPr>
          <w:rFonts w:ascii="Times New Roman" w:hAnsi="Times New Roman" w:cs="Times New Roman"/>
          <w:b/>
          <w:i/>
          <w:sz w:val="22"/>
          <w:szCs w:val="22"/>
        </w:rPr>
        <w:t>астера информационных технологий Орловской области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Всего 5</w:t>
      </w:r>
      <w:r w:rsidR="00AB4E4E">
        <w:rPr>
          <w:rFonts w:ascii="Times New Roman" w:hAnsi="Times New Roman" w:cs="Times New Roman"/>
          <w:sz w:val="22"/>
          <w:szCs w:val="22"/>
        </w:rPr>
        <w:t>6</w:t>
      </w:r>
      <w:r w:rsidR="00B878A2">
        <w:rPr>
          <w:rFonts w:ascii="Times New Roman" w:hAnsi="Times New Roman" w:cs="Times New Roman"/>
          <w:sz w:val="22"/>
          <w:szCs w:val="22"/>
        </w:rPr>
        <w:t xml:space="preserve"> участников</w:t>
      </w:r>
      <w:r w:rsidRPr="00B06EDD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CD190D">
        <w:rPr>
          <w:rFonts w:ascii="Times New Roman" w:hAnsi="Times New Roman" w:cs="Times New Roman"/>
          <w:sz w:val="22"/>
          <w:szCs w:val="22"/>
        </w:rPr>
        <w:t>08.04</w:t>
      </w:r>
      <w:r w:rsidR="00B15312" w:rsidRPr="00B06EDD">
        <w:rPr>
          <w:rFonts w:ascii="Times New Roman" w:hAnsi="Times New Roman" w:cs="Times New Roman"/>
          <w:sz w:val="22"/>
          <w:szCs w:val="22"/>
        </w:rPr>
        <w:t>.202</w:t>
      </w:r>
      <w:r w:rsidR="00510D6A">
        <w:rPr>
          <w:rFonts w:ascii="Times New Roman" w:hAnsi="Times New Roman" w:cs="Times New Roman"/>
          <w:sz w:val="22"/>
          <w:szCs w:val="22"/>
        </w:rPr>
        <w:t>5</w:t>
      </w:r>
      <w:r w:rsidRPr="00B06EDD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7F4CE3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4</w:t>
      </w:r>
      <w:r w:rsidR="005D7EA8">
        <w:rPr>
          <w:rFonts w:ascii="Times New Roman" w:hAnsi="Times New Roman" w:cs="Times New Roman"/>
          <w:sz w:val="22"/>
          <w:szCs w:val="22"/>
        </w:rPr>
        <w:t>6</w:t>
      </w:r>
      <w:r w:rsidRPr="00B06EDD">
        <w:rPr>
          <w:rFonts w:ascii="Times New Roman" w:hAnsi="Times New Roman" w:cs="Times New Roman"/>
          <w:sz w:val="22"/>
          <w:szCs w:val="22"/>
        </w:rPr>
        <w:t xml:space="preserve"> СМСП</w:t>
      </w:r>
      <w:r w:rsidR="007F4CE3" w:rsidRPr="007F4CE3">
        <w:rPr>
          <w:rFonts w:ascii="Times New Roman" w:hAnsi="Times New Roman" w:cs="Times New Roman"/>
          <w:sz w:val="22"/>
          <w:szCs w:val="22"/>
        </w:rPr>
        <w:t xml:space="preserve"> </w:t>
      </w:r>
      <w:r w:rsidR="007F4CE3">
        <w:rPr>
          <w:rFonts w:ascii="Times New Roman" w:hAnsi="Times New Roman" w:cs="Times New Roman"/>
          <w:sz w:val="22"/>
          <w:szCs w:val="22"/>
        </w:rPr>
        <w:t>из Орловской области</w:t>
      </w:r>
      <w:r w:rsidR="007F4CE3" w:rsidRPr="007F4CE3">
        <w:rPr>
          <w:rFonts w:ascii="Times New Roman" w:hAnsi="Times New Roman" w:cs="Times New Roman"/>
          <w:sz w:val="22"/>
          <w:szCs w:val="22"/>
        </w:rPr>
        <w:br/>
        <w:t>4</w:t>
      </w:r>
      <w:r w:rsidR="007F4CE3">
        <w:rPr>
          <w:rFonts w:ascii="Times New Roman" w:hAnsi="Times New Roman" w:cs="Times New Roman"/>
          <w:sz w:val="22"/>
          <w:szCs w:val="22"/>
        </w:rPr>
        <w:t xml:space="preserve"> СМСП из других регионов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3 Прочие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2 Органы власти</w:t>
      </w:r>
    </w:p>
    <w:p w:rsidR="001C7BC8" w:rsidRPr="00B06EDD" w:rsidRDefault="001C7BC8" w:rsidP="001C7BC8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1ВУЗ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352"/>
        <w:gridCol w:w="1788"/>
        <w:gridCol w:w="2409"/>
        <w:gridCol w:w="1956"/>
        <w:gridCol w:w="2941"/>
        <w:gridCol w:w="1737"/>
        <w:gridCol w:w="1417"/>
      </w:tblGrid>
      <w:tr w:rsidR="00B47637" w:rsidRPr="00B06EDD" w:rsidTr="00532323">
        <w:tc>
          <w:tcPr>
            <w:tcW w:w="8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1788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409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195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B06EDD" w:rsidTr="0078559F">
        <w:tc>
          <w:tcPr>
            <w:tcW w:w="15417" w:type="dxa"/>
            <w:gridSpan w:val="8"/>
          </w:tcPr>
          <w:p w:rsidR="004A15EB" w:rsidRPr="00B06EDD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5751057169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contacts@</w:t>
            </w:r>
            <w:r w:rsidR="00B82943" w:rsidRPr="00A56F07"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>inventos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https://inventos.ru/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улица Русанова, дом 21а, офис 3</w:t>
            </w:r>
          </w:p>
        </w:tc>
        <w:tc>
          <w:tcPr>
            <w:tcW w:w="2941" w:type="dxa"/>
          </w:tcPr>
          <w:p w:rsidR="00D95E5F" w:rsidRPr="00A56F07" w:rsidRDefault="00D95E5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  <w:r w:rsidR="00E17D3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E17D3B" w:rsidRPr="00A56F07" w:rsidRDefault="00E17D3B" w:rsidP="00452AB4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Якорный резидент</w:t>
            </w:r>
          </w:p>
        </w:tc>
        <w:tc>
          <w:tcPr>
            <w:tcW w:w="141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Редспелл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5751057225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2B780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privacy@redspell.ru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7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https://redspell.ru/en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офис 4</w:t>
            </w:r>
          </w:p>
        </w:tc>
        <w:tc>
          <w:tcPr>
            <w:tcW w:w="2941" w:type="dxa"/>
          </w:tcPr>
          <w:p w:rsidR="00D95E5F" w:rsidRPr="00A56F07" w:rsidRDefault="00E92A22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Деятельность по созданию и использованию баз данных и информационных ресурсов</w:t>
              </w:r>
            </w:hyperlink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242C7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«Народное ТВ»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5751056310</w:t>
            </w:r>
          </w:p>
        </w:tc>
        <w:tc>
          <w:tcPr>
            <w:tcW w:w="1788" w:type="dxa"/>
          </w:tcPr>
          <w:p w:rsidR="00D95E5F" w:rsidRPr="00A56F07" w:rsidRDefault="00686E42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Берсенева</w:t>
            </w:r>
            <w:proofErr w:type="spellEnd"/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 Владимировна</w:t>
            </w:r>
          </w:p>
          <w:p w:rsidR="00D95E5F" w:rsidRPr="00A56F07" w:rsidRDefault="00D95E5F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59-99-98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9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ask@proxima.tv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https://proxima.tv/aboutcompany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кабинет 6</w:t>
            </w:r>
          </w:p>
        </w:tc>
        <w:tc>
          <w:tcPr>
            <w:tcW w:w="2941" w:type="dxa"/>
          </w:tcPr>
          <w:p w:rsidR="00D95E5F" w:rsidRPr="00A56F07" w:rsidRDefault="00E92A2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1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Разработка компьютерного программного обеспечения</w:t>
              </w:r>
            </w:hyperlink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ПроектМаркет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5754200667</w:t>
            </w:r>
          </w:p>
        </w:tc>
        <w:tc>
          <w:tcPr>
            <w:tcW w:w="1788" w:type="dxa"/>
          </w:tcPr>
          <w:p w:rsidR="00D95E5F" w:rsidRPr="00A56F07" w:rsidRDefault="00E92A22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2" w:history="1">
              <w:proofErr w:type="spellStart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Бахматов</w:t>
              </w:r>
              <w:proofErr w:type="spellEnd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+7 930 770-07-79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3" w:history="1">
              <w:r w:rsidR="00686E42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C3E84" w:rsidRPr="00A56F07" w:rsidRDefault="009C3E84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4F140D" w:rsidP="004F1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302028, Орловская область, город Орёл, ул. Ленина, д. 17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литер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а,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. 18</w:t>
            </w:r>
          </w:p>
        </w:tc>
        <w:tc>
          <w:tcPr>
            <w:tcW w:w="2941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в области архитектуры,</w:t>
            </w:r>
          </w:p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инженерных изысканий и предоставление технических консультаций в этих областях</w:t>
            </w:r>
          </w:p>
        </w:tc>
        <w:tc>
          <w:tcPr>
            <w:tcW w:w="1737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B06EDD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«Инфо-Сити»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5751030061</w:t>
            </w:r>
          </w:p>
        </w:tc>
        <w:tc>
          <w:tcPr>
            <w:tcW w:w="1788" w:type="dxa"/>
          </w:tcPr>
          <w:p w:rsidR="00D95E5F" w:rsidRPr="00A56F07" w:rsidRDefault="00D95E5F" w:rsidP="007074E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Филиппов Александр Николаевич</w:t>
            </w:r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 </w:t>
            </w:r>
          </w:p>
        </w:tc>
        <w:tc>
          <w:tcPr>
            <w:tcW w:w="2409" w:type="dxa"/>
          </w:tcPr>
          <w:p w:rsidR="002B7801" w:rsidRPr="00A56F07" w:rsidRDefault="00E92A22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info-city.su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5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5F5B42" w:rsidRPr="00A56F07" w:rsidRDefault="00E92A22" w:rsidP="00481EF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6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reklama@infoorel.ru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22-05-14</w:t>
            </w:r>
          </w:p>
        </w:tc>
        <w:tc>
          <w:tcPr>
            <w:tcW w:w="1956" w:type="dxa"/>
          </w:tcPr>
          <w:p w:rsidR="00D95E5F" w:rsidRPr="00A56F07" w:rsidRDefault="00481EFE" w:rsidP="00481E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302040, Орловская область, город Орёл, ул. Лескова, д. 19 помещение 8, офис 1</w:t>
            </w:r>
          </w:p>
        </w:tc>
        <w:tc>
          <w:tcPr>
            <w:tcW w:w="2941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D741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ИКЦ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ШаР.ИТ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ИНН 5753204524</w:t>
            </w:r>
          </w:p>
        </w:tc>
        <w:tc>
          <w:tcPr>
            <w:tcW w:w="1788" w:type="dxa"/>
          </w:tcPr>
          <w:p w:rsidR="00D95E5F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Шатеев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Валерьевич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2B7801" w:rsidRPr="00A56F07" w:rsidRDefault="00E92A22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sharit.pro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+7 960 648-72-21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info@sharit.pro</w:t>
            </w:r>
          </w:p>
        </w:tc>
        <w:tc>
          <w:tcPr>
            <w:tcW w:w="1956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Ремонт компьютеров и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периферийного компьютерного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оборудования</w:t>
            </w:r>
          </w:p>
        </w:tc>
        <w:tc>
          <w:tcPr>
            <w:tcW w:w="1737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Цветов Денис Анатольевич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Орелсайтстрой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575307487102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Цветов Денис Анатольевич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hyperlink r:id="rId18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www.orelsite.ru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+7 (4862) 78-26-96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denis@orelsite.ru</w:t>
            </w:r>
          </w:p>
          <w:p w:rsidR="00D95E5F" w:rsidRPr="00A56F07" w:rsidRDefault="00D95E5F" w:rsidP="00BB60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ул. Ленина, д. 17, оф. 43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Концепт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5753061386</w:t>
            </w:r>
          </w:p>
        </w:tc>
        <w:tc>
          <w:tcPr>
            <w:tcW w:w="1788" w:type="dxa"/>
          </w:tcPr>
          <w:p w:rsidR="00D95E5F" w:rsidRPr="00A56F07" w:rsidRDefault="00D95E5F" w:rsidP="00B06ED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Бычкова </w:t>
            </w:r>
            <w:r w:rsidR="00B06ED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Сергей Владимирович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95E5F" w:rsidRPr="00A56F07" w:rsidRDefault="002B7801" w:rsidP="008C64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42-36-12</w:t>
            </w: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СКБ ИТ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5753059813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​</w:t>
            </w:r>
            <w:hyperlink r:id="rId19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skb-it.ru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(4862) 42-36-12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info@skb-it.ru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Наугорское,д.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Гарант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5753067606</w:t>
            </w:r>
          </w:p>
        </w:tc>
        <w:tc>
          <w:tcPr>
            <w:tcW w:w="1788" w:type="dxa"/>
          </w:tcPr>
          <w:p w:rsidR="007074E1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2C38C0" w:rsidRPr="00A56F07" w:rsidRDefault="001B5CF5" w:rsidP="001B5C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+7 930 063-09-77</w:t>
            </w:r>
            <w:r w:rsidR="008C646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inf@itgrn.ru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1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https://itgrn.ru/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улица Ленина, дом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17,литера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А, офис 43</w:t>
            </w:r>
          </w:p>
        </w:tc>
        <w:tc>
          <w:tcPr>
            <w:tcW w:w="2941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</w:t>
            </w:r>
          </w:p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работы в области компьютерных</w:t>
            </w:r>
          </w:p>
          <w:p w:rsidR="00D95E5F" w:rsidRPr="00A56F07" w:rsidRDefault="00D95E5F" w:rsidP="00235C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технологий</w:t>
            </w:r>
          </w:p>
        </w:tc>
        <w:tc>
          <w:tcPr>
            <w:tcW w:w="1737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Тузов Вячеслав Олегович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575401582120</w:t>
            </w:r>
          </w:p>
        </w:tc>
        <w:tc>
          <w:tcPr>
            <w:tcW w:w="1788" w:type="dxa"/>
          </w:tcPr>
          <w:p w:rsidR="007074E1" w:rsidRPr="00A56F07" w:rsidRDefault="007074E1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</w:t>
            </w:r>
          </w:p>
          <w:p w:rsidR="00D95E5F" w:rsidRPr="00A56F07" w:rsidRDefault="00D95E5F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D95E5F" w:rsidRPr="00A56F07" w:rsidRDefault="001B5CF5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22-20-34</w:t>
            </w:r>
          </w:p>
        </w:tc>
        <w:tc>
          <w:tcPr>
            <w:tcW w:w="1956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 34, офис 333</w:t>
            </w:r>
          </w:p>
        </w:tc>
        <w:tc>
          <w:tcPr>
            <w:tcW w:w="2941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Антонов Никита Евгеньевич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575106780911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Евгеньевич, руководитель</w:t>
            </w:r>
          </w:p>
        </w:tc>
        <w:tc>
          <w:tcPr>
            <w:tcW w:w="2409" w:type="dxa"/>
          </w:tcPr>
          <w:p w:rsidR="00B82943" w:rsidRPr="00A56F07" w:rsidRDefault="00E92A22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https://alfa.site/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E92A22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 xml:space="preserve">sales@alfa.site 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24" w:tooltip="Бесплатно по РФ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8 (800) 200-76-06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E92A22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tooltip="Москва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(495) 133-65-06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E92A22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tooltip="Орёл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(4862) 222-350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C00685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г. Орёл, ул. Максима Горького, д. 10, 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«Альфа Сайт»</w:t>
            </w:r>
          </w:p>
        </w:tc>
        <w:tc>
          <w:tcPr>
            <w:tcW w:w="2941" w:type="dxa"/>
          </w:tcPr>
          <w:p w:rsidR="003A7FE0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«БИНОМ»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5751021476</w:t>
            </w:r>
          </w:p>
        </w:tc>
        <w:tc>
          <w:tcPr>
            <w:tcW w:w="1788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</w:p>
          <w:p w:rsidR="003A7FE0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енеральный директор</w:t>
            </w:r>
          </w:p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B82943" w:rsidRPr="00A56F07" w:rsidRDefault="00E92A22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tgtFrame="_blank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binomorel.ru</w:t>
              </w:r>
            </w:hyperlink>
          </w:p>
          <w:p w:rsidR="003A7FE0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8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info@binomorel.ru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30-01-80</w:t>
            </w:r>
          </w:p>
        </w:tc>
        <w:tc>
          <w:tcPr>
            <w:tcW w:w="1956" w:type="dxa"/>
          </w:tcPr>
          <w:p w:rsidR="008C4AE7" w:rsidRPr="00A56F07" w:rsidRDefault="003A7FE0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302025 г. Орел, ул. Московское шоссе, 137</w:t>
            </w:r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</w:t>
            </w:r>
            <w:proofErr w:type="spellEnd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5,</w:t>
            </w:r>
          </w:p>
          <w:p w:rsidR="003A7FE0" w:rsidRPr="00A56F07" w:rsidRDefault="008C4AE7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пом. 27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1С Франчайзинг</w:t>
            </w:r>
          </w:p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DB6D0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Слепец Дмитрий Олегович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575106519428</w:t>
            </w:r>
          </w:p>
        </w:tc>
        <w:tc>
          <w:tcPr>
            <w:tcW w:w="1788" w:type="dxa"/>
          </w:tcPr>
          <w:p w:rsidR="003A7FE0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Слепец Дмитрий Олегович</w:t>
            </w:r>
            <w:r w:rsidR="00855EC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855ECB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29" w:tgtFrame="_blank" w:history="1">
              <w:r w:rsidR="00E4449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codeking.ru</w:t>
              </w:r>
            </w:hyperlink>
            <w:r w:rsidR="00E44491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(499) 577-01-14</w:t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support@codeking.ru</w:t>
            </w:r>
          </w:p>
        </w:tc>
        <w:tc>
          <w:tcPr>
            <w:tcW w:w="1956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обеспечение, создание сайтов</w:t>
            </w: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Орёлучёт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5753058915</w:t>
            </w:r>
          </w:p>
        </w:tc>
        <w:tc>
          <w:tcPr>
            <w:tcW w:w="1788" w:type="dxa"/>
          </w:tcPr>
          <w:p w:rsidR="00A97BA8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</w:p>
          <w:p w:rsidR="003A7FE0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  <w:p w:rsidR="00F10CF6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6D6042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begin"/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HYPERLINK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 xml:space="preserve"> "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https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://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focus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kontur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ru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/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redirect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?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url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=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http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%3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a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%2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f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%2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fwww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oreluchet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ru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&amp;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mac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=7-7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FzV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0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OXlfdbxrQ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3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xQt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84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hwDRM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>1" \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t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 xml:space="preserve"> "_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instrText>blank</w:instrText>
            </w: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instrText xml:space="preserve">" </w:instrTex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separate"/>
            </w:r>
            <w:r w:rsidR="00B750D9" w:rsidRPr="00A56F07"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="00B750D9" w:rsidRPr="00A56F07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  <w:r w:rsidR="00B750D9" w:rsidRPr="00A56F07"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t>oreluchet</w:t>
            </w:r>
            <w:r w:rsidR="00B750D9" w:rsidRPr="00A56F07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  <w:r w:rsidR="00B750D9" w:rsidRPr="00A56F07"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30" w:history="1">
              <w:r w:rsidR="00B750D9" w:rsidRPr="00A56F07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+7 (4862) 303-402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31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1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c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proofErr w:type="spellStart"/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6855DF" w:rsidRPr="00A56F07" w:rsidRDefault="005A45B5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</w:t>
            </w:r>
            <w:r w:rsidR="006855D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6855DF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Салтыкова-Щ</w:t>
            </w:r>
            <w:r w:rsidR="005A45B5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едрина,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34,</w:t>
            </w:r>
          </w:p>
          <w:p w:rsidR="003A7FE0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ком. 23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Услуги в сфере информационных технологий, автоматизация учёта в организациях на базе продукта 1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С:Предприятие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интеграция с прочими системами</w:t>
            </w:r>
          </w:p>
          <w:p w:rsidR="004A15EB" w:rsidRPr="00A56F07" w:rsidRDefault="004A15EB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«Центр Инновационного Управления»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5752053777</w:t>
            </w:r>
          </w:p>
        </w:tc>
        <w:tc>
          <w:tcPr>
            <w:tcW w:w="1788" w:type="dxa"/>
          </w:tcPr>
          <w:p w:rsidR="003A7FE0" w:rsidRPr="00A56F07" w:rsidRDefault="0068114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Петрищева Ирина Сергеевна</w:t>
            </w:r>
            <w:r w:rsidR="0043452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5A45B5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+7 910 748-48-48</w:t>
            </w:r>
          </w:p>
          <w:p w:rsidR="000E7B8E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https://vk.com/inparkvasilyevsky</w:t>
            </w:r>
          </w:p>
        </w:tc>
        <w:tc>
          <w:tcPr>
            <w:tcW w:w="1956" w:type="dxa"/>
          </w:tcPr>
          <w:p w:rsidR="003A7FE0" w:rsidRPr="00A56F07" w:rsidRDefault="00D5122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302005, г. Орел, ул. Васильевская, д.138, пом. 9</w:t>
            </w:r>
          </w:p>
        </w:tc>
        <w:tc>
          <w:tcPr>
            <w:tcW w:w="2941" w:type="dxa"/>
          </w:tcPr>
          <w:p w:rsidR="003A7FE0" w:rsidRPr="00A56F07" w:rsidRDefault="00594363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Управленческий консалтинг (телеком, IT), создание и управление площадкой инфраструктуры поддержки предпринимателей и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стартапов</w:t>
            </w:r>
            <w:proofErr w:type="spellEnd"/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8A3216" w:rsidRPr="00A56F07" w:rsidTr="00532323">
        <w:tc>
          <w:tcPr>
            <w:tcW w:w="817" w:type="dxa"/>
          </w:tcPr>
          <w:p w:rsidR="008A3216" w:rsidRPr="00A56F07" w:rsidRDefault="008A321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АйТиЛаб</w:t>
            </w:r>
            <w:proofErr w:type="spellEnd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ИНН 5753068617</w:t>
            </w:r>
          </w:p>
        </w:tc>
        <w:tc>
          <w:tcPr>
            <w:tcW w:w="1788" w:type="dxa"/>
          </w:tcPr>
          <w:p w:rsidR="008A3216" w:rsidRPr="00A56F07" w:rsidRDefault="00A75E2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Сурова Екатерина Александровна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A3216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+7 910 300-57-21</w:t>
            </w:r>
          </w:p>
        </w:tc>
        <w:tc>
          <w:tcPr>
            <w:tcW w:w="1956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Орел, ул. Ленина д. 15 оф. 32а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A3216" w:rsidRPr="00A56F07" w:rsidRDefault="008A3216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Веб-разработка, построение распределенных высоконагруженных информационных систем, интернет-технологии, разработка мобильных приложений.</w:t>
            </w:r>
          </w:p>
        </w:tc>
        <w:tc>
          <w:tcPr>
            <w:tcW w:w="1737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A3216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11FC4" w:rsidRPr="00A56F07" w:rsidTr="00532323">
        <w:tc>
          <w:tcPr>
            <w:tcW w:w="817" w:type="dxa"/>
          </w:tcPr>
          <w:p w:rsidR="00811FC4" w:rsidRPr="00A56F07" w:rsidRDefault="00811F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Бизнес Софт Сервис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5753055689</w:t>
            </w:r>
          </w:p>
        </w:tc>
        <w:tc>
          <w:tcPr>
            <w:tcW w:w="1788" w:type="dxa"/>
          </w:tcPr>
          <w:p w:rsidR="00A97BA8" w:rsidRDefault="00A97BA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Эдуард Евгеньевич</w:t>
            </w:r>
          </w:p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Управляющий - индивидуальный</w:t>
            </w:r>
          </w:p>
          <w:p w:rsidR="00811FC4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предприниматель</w:t>
            </w:r>
          </w:p>
        </w:tc>
        <w:tc>
          <w:tcPr>
            <w:tcW w:w="2409" w:type="dxa"/>
          </w:tcPr>
          <w:p w:rsidR="00811FC4" w:rsidRPr="00A56F07" w:rsidRDefault="008C6468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56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302028,Орловская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Орел г, Ленина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45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11FC4" w:rsidRPr="00A56F07" w:rsidRDefault="00811FC4" w:rsidP="0022327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аппаратно-программных комплексов дл</w:t>
            </w:r>
            <w:r w:rsidR="0022327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 массовых и единичных поставок</w:t>
            </w:r>
          </w:p>
        </w:tc>
        <w:tc>
          <w:tcPr>
            <w:tcW w:w="1737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11FC4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11FC4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B419C3" w:rsidRPr="00A56F07" w:rsidTr="00532323">
        <w:tc>
          <w:tcPr>
            <w:tcW w:w="817" w:type="dxa"/>
          </w:tcPr>
          <w:p w:rsidR="00B419C3" w:rsidRPr="00A56F07" w:rsidRDefault="00B419C3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Яремчук Александр Ильич</w:t>
            </w:r>
          </w:p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575303403503</w:t>
            </w:r>
          </w:p>
        </w:tc>
        <w:tc>
          <w:tcPr>
            <w:tcW w:w="1788" w:type="dxa"/>
          </w:tcPr>
          <w:p w:rsidR="00B419C3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руководитель</w:t>
            </w:r>
          </w:p>
        </w:tc>
        <w:tc>
          <w:tcPr>
            <w:tcW w:w="2409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B419C3" w:rsidRPr="00A56F07" w:rsidRDefault="00323C09" w:rsidP="00B750D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SMM, создание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видеоконтента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для продвижения в социальных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сетях, создание и использование баз данных для информационных ресурсов. Обучение предпринимателей использованию компьютерных цифровых технологий в своей деятельности.</w:t>
            </w:r>
          </w:p>
        </w:tc>
        <w:tc>
          <w:tcPr>
            <w:tcW w:w="1737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B419C3" w:rsidRPr="00A56F07" w:rsidRDefault="00B419C3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23.01.2018</w:t>
            </w:r>
          </w:p>
        </w:tc>
      </w:tr>
      <w:tr w:rsidR="00862B3A" w:rsidRPr="00A56F07" w:rsidTr="00532323">
        <w:tc>
          <w:tcPr>
            <w:tcW w:w="817" w:type="dxa"/>
          </w:tcPr>
          <w:p w:rsidR="00862B3A" w:rsidRPr="00A56F07" w:rsidRDefault="00862B3A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«АРС»</w:t>
            </w:r>
          </w:p>
          <w:p w:rsidR="00862B3A" w:rsidRPr="00A56F07" w:rsidRDefault="00862B3A" w:rsidP="003070B7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5752004427</w:t>
            </w: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862B3A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Инкин Игорь Михайлович</w:t>
            </w:r>
            <w:r w:rsidR="00862B3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6F59F4" w:rsidRPr="00A56F07" w:rsidRDefault="00E92A22" w:rsidP="006F59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32" w:tgtFrame="_blank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arscomp.ru</w:t>
              </w:r>
            </w:hyperlink>
            <w:r w:rsidR="006F59F4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862B3A" w:rsidRPr="00A56F07" w:rsidRDefault="006F59F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50-60-14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arscentre@orel.ru</w:t>
            </w:r>
          </w:p>
        </w:tc>
        <w:tc>
          <w:tcPr>
            <w:tcW w:w="1956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Революции, д.1</w:t>
            </w:r>
          </w:p>
        </w:tc>
        <w:tc>
          <w:tcPr>
            <w:tcW w:w="2941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Поставки, внедрение ИТ оборудования и программного обеспечения. Проектирование и монтаж Мульти Сервисных Сетей. Системная интеграция в области ИТ. Сервисное обслуживание</w:t>
            </w:r>
          </w:p>
        </w:tc>
        <w:tc>
          <w:tcPr>
            <w:tcW w:w="1737" w:type="dxa"/>
          </w:tcPr>
          <w:p w:rsidR="00862B3A" w:rsidRPr="00A56F07" w:rsidRDefault="00C42BF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862B3A" w:rsidRPr="00A56F07" w:rsidRDefault="00C42BF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27.02.2018</w:t>
            </w:r>
          </w:p>
        </w:tc>
      </w:tr>
      <w:tr w:rsidR="00871B4C" w:rsidRPr="00A56F07" w:rsidTr="00532323">
        <w:tc>
          <w:tcPr>
            <w:tcW w:w="817" w:type="dxa"/>
          </w:tcPr>
          <w:p w:rsidR="00871B4C" w:rsidRPr="00A56F07" w:rsidRDefault="00871B4C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2B613C" w:rsidRPr="00A56F07" w:rsidRDefault="002B613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Агроконсалтинг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5753040330</w:t>
            </w:r>
          </w:p>
        </w:tc>
        <w:tc>
          <w:tcPr>
            <w:tcW w:w="1788" w:type="dxa"/>
          </w:tcPr>
          <w:p w:rsidR="00871B4C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Трошкина Ирина Ивановна</w:t>
            </w:r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 директор</w:t>
            </w:r>
            <w:proofErr w:type="gramEnd"/>
          </w:p>
        </w:tc>
        <w:tc>
          <w:tcPr>
            <w:tcW w:w="2409" w:type="dxa"/>
          </w:tcPr>
          <w:p w:rsidR="006F59F4" w:rsidRPr="00A56F07" w:rsidRDefault="00E92A22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3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http://agrokonsalting-orel.ru/</w:t>
              </w:r>
            </w:hyperlink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(4862) 76-30-99</w:t>
            </w:r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agrokonsalting@yandex.ru</w:t>
            </w:r>
          </w:p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Октябрьская,</w:t>
            </w:r>
          </w:p>
          <w:p w:rsidR="00871B4C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54</w:t>
            </w:r>
          </w:p>
        </w:tc>
        <w:tc>
          <w:tcPr>
            <w:tcW w:w="2941" w:type="dxa"/>
          </w:tcPr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баз данных, интернет-сайтов, внедрение и сопровождение «1С» - проектов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71B4C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1B4C" w:rsidRPr="00A56F07" w:rsidRDefault="006F2DE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F202F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0.03.2018</w:t>
            </w:r>
          </w:p>
        </w:tc>
      </w:tr>
      <w:tr w:rsidR="00F93937" w:rsidRPr="00A56F07" w:rsidTr="00532323">
        <w:tc>
          <w:tcPr>
            <w:tcW w:w="817" w:type="dxa"/>
          </w:tcPr>
          <w:p w:rsidR="00F93937" w:rsidRPr="00A56F07" w:rsidRDefault="00F93937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«Медиа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Дивижен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5752039490</w:t>
            </w:r>
          </w:p>
        </w:tc>
        <w:tc>
          <w:tcPr>
            <w:tcW w:w="1788" w:type="dxa"/>
          </w:tcPr>
          <w:p w:rsidR="00F93937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</w:t>
            </w:r>
            <w:r w:rsidR="00DA5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A51EB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4" w:history="1">
              <w:r w:rsidR="00412C27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http://mediadivision.ru/</w:t>
              </w:r>
            </w:hyperlink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+7 910 200-90-06</w:t>
            </w:r>
          </w:p>
        </w:tc>
        <w:tc>
          <w:tcPr>
            <w:tcW w:w="1956" w:type="dxa"/>
          </w:tcPr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302016,</w:t>
            </w:r>
          </w:p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="001111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Комсомольская,</w:t>
            </w:r>
          </w:p>
          <w:p w:rsidR="00F93937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231, пом. 95</w:t>
            </w:r>
          </w:p>
        </w:tc>
        <w:tc>
          <w:tcPr>
            <w:tcW w:w="2941" w:type="dxa"/>
          </w:tcPr>
          <w:p w:rsidR="00F93937" w:rsidRPr="00A56F0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виртуальных музеев, мультимедийного контента, интерактивных композиций, виртуальная реальность, дополнительная реальность.</w:t>
            </w:r>
          </w:p>
        </w:tc>
        <w:tc>
          <w:tcPr>
            <w:tcW w:w="1737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3937" w:rsidRPr="00A56F07" w:rsidRDefault="00F93937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24.04.2018</w:t>
            </w:r>
          </w:p>
        </w:tc>
      </w:tr>
      <w:tr w:rsidR="00F95176" w:rsidRPr="00A56F07" w:rsidTr="00532323">
        <w:tc>
          <w:tcPr>
            <w:tcW w:w="817" w:type="dxa"/>
          </w:tcPr>
          <w:p w:rsidR="00F95176" w:rsidRPr="00A56F07" w:rsidRDefault="00F9517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Юрасов Дмитрий Владимирович</w:t>
            </w:r>
          </w:p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575103814217</w:t>
            </w:r>
          </w:p>
        </w:tc>
        <w:tc>
          <w:tcPr>
            <w:tcW w:w="1788" w:type="dxa"/>
          </w:tcPr>
          <w:p w:rsidR="00F95176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</w:t>
            </w:r>
            <w:r w:rsidR="00F9517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95176" w:rsidRPr="00A56F07" w:rsidRDefault="00323C0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сопровождение компьютерных программ, баз данных, автоматизация бизнеса (учёт, склад, производство), обслуживание и модульный ремонт компьютерной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техники, видеонаблюдение, операционные системы, компьютерные сайты, интернет сайты, консультации пользователей, веб дизайн, полиграфический дизайн</w:t>
            </w:r>
          </w:p>
        </w:tc>
        <w:tc>
          <w:tcPr>
            <w:tcW w:w="1737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5176" w:rsidRPr="00A56F07" w:rsidRDefault="00F9517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01.06.2018</w:t>
            </w:r>
          </w:p>
        </w:tc>
      </w:tr>
      <w:tr w:rsidR="00F147D8" w:rsidRPr="00A56F07" w:rsidTr="00532323">
        <w:tc>
          <w:tcPr>
            <w:tcW w:w="817" w:type="dxa"/>
          </w:tcPr>
          <w:p w:rsidR="00F147D8" w:rsidRPr="00A56F07" w:rsidRDefault="00F147D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Славсервис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-Связь» 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5753024987</w:t>
            </w:r>
          </w:p>
        </w:tc>
        <w:tc>
          <w:tcPr>
            <w:tcW w:w="1788" w:type="dxa"/>
          </w:tcPr>
          <w:p w:rsidR="00A97BA8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Тучков Евгений Васильевич</w:t>
            </w:r>
          </w:p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F147D8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35" w:tgtFrame="_blank" w:history="1">
              <w:r w:rsidR="00B20830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slavservis.ru</w:t>
              </w:r>
            </w:hyperlink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25-54-24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sss@slavservis.ru</w:t>
            </w:r>
          </w:p>
        </w:tc>
        <w:tc>
          <w:tcPr>
            <w:tcW w:w="1956" w:type="dxa"/>
          </w:tcPr>
          <w:p w:rsidR="00F147D8" w:rsidRPr="00A56F07" w:rsidRDefault="002207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</w:t>
            </w:r>
          </w:p>
        </w:tc>
        <w:tc>
          <w:tcPr>
            <w:tcW w:w="2941" w:type="dxa"/>
          </w:tcPr>
          <w:p w:rsidR="00F147D8" w:rsidRPr="00A56F07" w:rsidRDefault="00F043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и установка лицензионного и сертифицированного ПО, изготовление и управление ключами ЭЦП, техподдержка 1С, модернизация, ремонт, техобслуживание ПЭВМ.</w:t>
            </w:r>
          </w:p>
        </w:tc>
        <w:tc>
          <w:tcPr>
            <w:tcW w:w="1737" w:type="dxa"/>
          </w:tcPr>
          <w:p w:rsidR="00F147D8" w:rsidRPr="00A56F07" w:rsidRDefault="00AF0B2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147D8" w:rsidRPr="00A56F07" w:rsidRDefault="00AF0B25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12.10.2018</w:t>
            </w:r>
          </w:p>
        </w:tc>
      </w:tr>
      <w:tr w:rsidR="007912A6" w:rsidRPr="00A56F07" w:rsidTr="00532323">
        <w:tc>
          <w:tcPr>
            <w:tcW w:w="817" w:type="dxa"/>
          </w:tcPr>
          <w:p w:rsidR="007912A6" w:rsidRPr="00A56F07" w:rsidRDefault="007912A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«2ГИС-Орел» ИНН 5751061479</w:t>
            </w:r>
          </w:p>
        </w:tc>
        <w:tc>
          <w:tcPr>
            <w:tcW w:w="1788" w:type="dxa"/>
          </w:tcPr>
          <w:p w:rsidR="00A97BA8" w:rsidRDefault="0017462F" w:rsidP="00307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Найдин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Павлович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48-29-00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Орел, ул. </w:t>
            </w:r>
            <w:r w:rsidR="0017462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Брестская, д.8, пом. 1-14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Международная технологическая компания, которая разрабатывает детальную карту и справочник города для комфортной жизни в городе</w:t>
            </w:r>
          </w:p>
        </w:tc>
        <w:tc>
          <w:tcPr>
            <w:tcW w:w="1737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7912A6" w:rsidRPr="00A56F07" w:rsidRDefault="007912A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26.11.2018</w:t>
            </w:r>
          </w:p>
        </w:tc>
      </w:tr>
      <w:tr w:rsidR="006A3CC4" w:rsidRPr="00A56F07" w:rsidTr="00532323">
        <w:tc>
          <w:tcPr>
            <w:tcW w:w="817" w:type="dxa"/>
          </w:tcPr>
          <w:p w:rsidR="006A3CC4" w:rsidRPr="00A56F07" w:rsidRDefault="006A3C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«Ай-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-Эс» ИНН 5753058697</w:t>
            </w:r>
          </w:p>
        </w:tc>
        <w:tc>
          <w:tcPr>
            <w:tcW w:w="1788" w:type="dxa"/>
          </w:tcPr>
          <w:p w:rsidR="006A3CC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Молодых Алина Сергеевна</w:t>
            </w:r>
            <w:r w:rsidR="006A3CC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120E67" w:rsidRPr="00A56F07" w:rsidRDefault="008538F8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+7 903 637-48-07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120E6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info@go-online.club</w:t>
            </w:r>
            <w:proofErr w:type="spellEnd"/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Орел,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д.17К</w:t>
            </w:r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Дополнительное образование (онлайн-курсы)</w:t>
            </w:r>
          </w:p>
        </w:tc>
        <w:tc>
          <w:tcPr>
            <w:tcW w:w="1737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A3CC4" w:rsidRPr="00A56F07" w:rsidRDefault="006A3CC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05.12.2018</w:t>
            </w:r>
          </w:p>
        </w:tc>
      </w:tr>
      <w:tr w:rsidR="00016F44" w:rsidRPr="00A56F07" w:rsidTr="00532323">
        <w:tc>
          <w:tcPr>
            <w:tcW w:w="817" w:type="dxa"/>
          </w:tcPr>
          <w:p w:rsidR="00016F44" w:rsidRPr="00A56F07" w:rsidRDefault="00016F4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B36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Кравченко Альбина Юрьевна </w:t>
            </w:r>
          </w:p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571503489620</w:t>
            </w:r>
          </w:p>
        </w:tc>
        <w:tc>
          <w:tcPr>
            <w:tcW w:w="1788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</w:t>
            </w:r>
            <w:r w:rsidR="008F28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ина Юрьевна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016F44" w:rsidRPr="00A56F07" w:rsidRDefault="00016F44" w:rsidP="00DB375E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016F4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область, г. Ливны</w:t>
            </w:r>
          </w:p>
        </w:tc>
        <w:tc>
          <w:tcPr>
            <w:tcW w:w="2941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Медиа-агентство. Создание и продвижение рекламы в социальных медиа, SMM - продвижение</w:t>
            </w:r>
          </w:p>
        </w:tc>
        <w:tc>
          <w:tcPr>
            <w:tcW w:w="1737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016F44" w:rsidRPr="00A56F07" w:rsidRDefault="00016F4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24.12.2018</w:t>
            </w:r>
          </w:p>
        </w:tc>
      </w:tr>
      <w:tr w:rsidR="006B1D18" w:rsidRPr="00A56F07" w:rsidTr="00532323">
        <w:tc>
          <w:tcPr>
            <w:tcW w:w="817" w:type="dxa"/>
          </w:tcPr>
          <w:p w:rsidR="006B1D18" w:rsidRPr="00A56F07" w:rsidRDefault="006B1D1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</w:p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575306692719</w:t>
            </w:r>
          </w:p>
        </w:tc>
        <w:tc>
          <w:tcPr>
            <w:tcW w:w="1788" w:type="dxa"/>
          </w:tcPr>
          <w:p w:rsidR="006B1D1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  <w:r w:rsidR="006B1D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6B1D18" w:rsidRPr="00A56F07" w:rsidRDefault="008B7846" w:rsidP="008B784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</w:tc>
        <w:tc>
          <w:tcPr>
            <w:tcW w:w="1737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B1D18" w:rsidRPr="00A56F07" w:rsidRDefault="006B1D18" w:rsidP="004E4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Brainstorm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572004823568</w:t>
            </w:r>
          </w:p>
        </w:tc>
        <w:tc>
          <w:tcPr>
            <w:tcW w:w="1788" w:type="dxa"/>
          </w:tcPr>
          <w:p w:rsidR="001C7BC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409" w:type="dxa"/>
          </w:tcPr>
          <w:p w:rsidR="001C7BC8" w:rsidRPr="00A56F07" w:rsidRDefault="00AB547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mfear13@gmail.com</w:t>
            </w:r>
          </w:p>
        </w:tc>
        <w:tc>
          <w:tcPr>
            <w:tcW w:w="1956" w:type="dxa"/>
          </w:tcPr>
          <w:p w:rsidR="001C7BC8" w:rsidRPr="00A56F07" w:rsidRDefault="00AB5478" w:rsidP="00AB547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 </w:t>
            </w: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Разработка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web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мобильных приложений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Braind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575301654759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Юрьевич, руководитель</w:t>
            </w:r>
          </w:p>
        </w:tc>
        <w:tc>
          <w:tcPr>
            <w:tcW w:w="2409" w:type="dxa"/>
          </w:tcPr>
          <w:p w:rsidR="001C7BC8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6" w:history="1">
              <w:r w:rsidR="00AB5478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mail@braind.agency</w:t>
              </w:r>
            </w:hyperlink>
            <w:r w:rsidR="00AB5478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7BC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https://braind.agency/</w:t>
            </w:r>
            <w:r w:rsidR="00AB547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7" w:history="1">
              <w:r w:rsidR="00AB5478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+7 (495) 104-92-94</w:t>
              </w:r>
            </w:hyperlink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1C7BC8" w:rsidRPr="00A56F07" w:rsidRDefault="00E1099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Орёл, ул.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Полесская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6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и развитие интернет-магазинов</w:t>
            </w:r>
          </w:p>
        </w:tc>
        <w:tc>
          <w:tcPr>
            <w:tcW w:w="1737" w:type="dxa"/>
          </w:tcPr>
          <w:p w:rsidR="001C7BC8" w:rsidRPr="00A56F07" w:rsidRDefault="00E1099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Сорокин Олег Валерьевич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Etema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ИНН 575107767720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</w:p>
        </w:tc>
        <w:tc>
          <w:tcPr>
            <w:tcW w:w="2409" w:type="dxa"/>
          </w:tcPr>
          <w:p w:rsidR="0055011E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8" w:history="1">
              <w:r w:rsidR="0055011E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so-memphis@ya.ru</w:t>
              </w:r>
            </w:hyperlink>
          </w:p>
          <w:p w:rsidR="001C7BC8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9" w:history="1">
              <w:r w:rsidR="001C7BC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https://etema.ru/</w:t>
              </w:r>
            </w:hyperlink>
          </w:p>
        </w:tc>
        <w:tc>
          <w:tcPr>
            <w:tcW w:w="1956" w:type="dxa"/>
          </w:tcPr>
          <w:p w:rsidR="001C7BC8" w:rsidRPr="00A56F07" w:rsidRDefault="0055011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IT, e-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commers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маркетинг. Первый сервис продажи электронных билетов в Орловской области.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10.12.2019</w:t>
            </w:r>
          </w:p>
        </w:tc>
      </w:tr>
      <w:tr w:rsidR="00C67CF7" w:rsidRPr="00A56F07" w:rsidTr="00532323">
        <w:tc>
          <w:tcPr>
            <w:tcW w:w="817" w:type="dxa"/>
          </w:tcPr>
          <w:p w:rsidR="00C67CF7" w:rsidRPr="00A56F07" w:rsidRDefault="00C67CF7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«Пронто Кью» ИНН 5753074378</w:t>
            </w:r>
          </w:p>
        </w:tc>
        <w:tc>
          <w:tcPr>
            <w:tcW w:w="1788" w:type="dxa"/>
          </w:tcPr>
          <w:p w:rsidR="00C67CF7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0" w:history="1">
              <w:proofErr w:type="spellStart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Слатин</w:t>
              </w:r>
              <w:proofErr w:type="spellEnd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 Александр Михайлович</w:t>
              </w:r>
            </w:hyperlink>
            <w:r w:rsidR="00C67CF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0C51D2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8 800 550-70-31</w:t>
            </w:r>
          </w:p>
          <w:p w:rsidR="008E7B1D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prontoq.ru</w:t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F42AAF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442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F42AAF" w:rsidRPr="00A56F07" w:rsidRDefault="004421EB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Максима </w:t>
            </w:r>
            <w:r w:rsidR="00F42AA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Горького,</w:t>
            </w:r>
          </w:p>
          <w:p w:rsidR="00C67CF7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24, пом. 19</w:t>
            </w:r>
          </w:p>
        </w:tc>
        <w:tc>
          <w:tcPr>
            <w:tcW w:w="2941" w:type="dxa"/>
          </w:tcPr>
          <w:p w:rsidR="00C67CF7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 управления электронн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ыми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очеред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ями</w:t>
            </w:r>
          </w:p>
        </w:tc>
        <w:tc>
          <w:tcPr>
            <w:tcW w:w="1737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C67CF7" w:rsidRPr="00A56F07" w:rsidRDefault="00C67CF7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18.02.2021</w:t>
            </w:r>
          </w:p>
        </w:tc>
      </w:tr>
      <w:tr w:rsidR="008E7B1D" w:rsidRPr="00A56F07" w:rsidTr="00532323">
        <w:tc>
          <w:tcPr>
            <w:tcW w:w="817" w:type="dxa"/>
          </w:tcPr>
          <w:p w:rsidR="008E7B1D" w:rsidRPr="00A56F07" w:rsidRDefault="008E7B1D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575305965603</w:t>
            </w:r>
          </w:p>
        </w:tc>
        <w:tc>
          <w:tcPr>
            <w:tcW w:w="1788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409" w:type="dxa"/>
          </w:tcPr>
          <w:p w:rsidR="008E7B1D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1" w:history="1">
              <w:r w:rsidR="002A664A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kodmarina@mail.ru</w:t>
              </w:r>
            </w:hyperlink>
            <w:r w:rsidR="002A664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https://marikoden.ru/</w:t>
            </w:r>
          </w:p>
        </w:tc>
        <w:tc>
          <w:tcPr>
            <w:tcW w:w="1956" w:type="dxa"/>
          </w:tcPr>
          <w:p w:rsidR="008E7B1D" w:rsidRPr="00A56F07" w:rsidRDefault="002A664A" w:rsidP="002A664A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</w:t>
            </w:r>
          </w:p>
        </w:tc>
        <w:tc>
          <w:tcPr>
            <w:tcW w:w="2941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продвижение сайтов, 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реклама компаний и экспертов в Интернете, хостинг</w:t>
            </w:r>
          </w:p>
        </w:tc>
        <w:tc>
          <w:tcPr>
            <w:tcW w:w="1737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E7B1D" w:rsidRPr="00A56F07" w:rsidRDefault="00AA1618" w:rsidP="008E7B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AA1618" w:rsidRPr="00A56F07" w:rsidTr="00532323">
        <w:tc>
          <w:tcPr>
            <w:tcW w:w="817" w:type="dxa"/>
          </w:tcPr>
          <w:p w:rsidR="00AA1618" w:rsidRPr="00A56F07" w:rsidRDefault="00AA1618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«Скала Групп»</w:t>
            </w:r>
          </w:p>
          <w:p w:rsidR="00AA1618" w:rsidRPr="00A56F07" w:rsidRDefault="00AA1618" w:rsidP="0030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5753075251</w:t>
            </w:r>
          </w:p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A1618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2" w:history="1"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Шахбанов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Ризван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Магомедсаидович</w:t>
              </w:r>
            </w:hyperlink>
            <w:r w:rsidR="00AA16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</w:t>
            </w:r>
            <w:proofErr w:type="spellEnd"/>
            <w:r w:rsidR="00AA16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AA161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https://skala-group.ru/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+7 800 201-21-59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info@pickandpack.ru</w:t>
            </w:r>
          </w:p>
        </w:tc>
        <w:tc>
          <w:tcPr>
            <w:tcW w:w="1956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5, пом. 1-7, 17</w:t>
            </w:r>
          </w:p>
        </w:tc>
        <w:tc>
          <w:tcPr>
            <w:tcW w:w="2941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A1618" w:rsidRPr="00A56F07" w:rsidRDefault="00AA1618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78559F" w:rsidRPr="00A56F07" w:rsidTr="00532323">
        <w:tc>
          <w:tcPr>
            <w:tcW w:w="817" w:type="dxa"/>
          </w:tcPr>
          <w:p w:rsidR="0078559F" w:rsidRPr="00A56F07" w:rsidRDefault="0078559F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8559F" w:rsidRPr="00A56F07" w:rsidRDefault="0078559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F567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B375E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572007978070</w:t>
            </w:r>
          </w:p>
        </w:tc>
        <w:tc>
          <w:tcPr>
            <w:tcW w:w="1788" w:type="dxa"/>
          </w:tcPr>
          <w:p w:rsidR="0078559F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 </w:t>
            </w:r>
          </w:p>
        </w:tc>
        <w:tc>
          <w:tcPr>
            <w:tcW w:w="2409" w:type="dxa"/>
          </w:tcPr>
          <w:p w:rsidR="0078559F" w:rsidRPr="00A56F07" w:rsidRDefault="00C45BC0" w:rsidP="003070B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r w:rsidRPr="00A56F07">
              <w:rPr>
                <w:sz w:val="22"/>
                <w:szCs w:val="22"/>
                <w:shd w:val="clear" w:color="auto" w:fill="FFFFFF"/>
              </w:rPr>
              <w:t>https://lavbrand.ru/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+7 920 801-48-00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1@5713.ru</w:t>
            </w:r>
          </w:p>
        </w:tc>
        <w:tc>
          <w:tcPr>
            <w:tcW w:w="1956" w:type="dxa"/>
          </w:tcPr>
          <w:p w:rsidR="0078559F" w:rsidRPr="00A56F07" w:rsidRDefault="00C45BC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Комсомольская 66, офис 315</w:t>
            </w:r>
          </w:p>
        </w:tc>
        <w:tc>
          <w:tcPr>
            <w:tcW w:w="2941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Рекламное агентство, создание сайтов и ПО</w:t>
            </w:r>
          </w:p>
        </w:tc>
        <w:tc>
          <w:tcPr>
            <w:tcW w:w="1737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8559F" w:rsidRPr="00A56F07" w:rsidRDefault="00F04B20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23.08.2022</w:t>
            </w:r>
          </w:p>
        </w:tc>
      </w:tr>
      <w:tr w:rsidR="00E1504B" w:rsidRPr="00A56F07" w:rsidTr="00532323">
        <w:tc>
          <w:tcPr>
            <w:tcW w:w="817" w:type="dxa"/>
          </w:tcPr>
          <w:p w:rsidR="00E1504B" w:rsidRPr="00A56F07" w:rsidRDefault="00E1504B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Евдакова Юлия Владимировна </w:t>
            </w:r>
          </w:p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575205533984</w:t>
            </w:r>
          </w:p>
        </w:tc>
        <w:tc>
          <w:tcPr>
            <w:tcW w:w="1788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Евдакова Юлия Владимировна- руководитель </w:t>
            </w:r>
          </w:p>
        </w:tc>
        <w:tc>
          <w:tcPr>
            <w:tcW w:w="2409" w:type="dxa"/>
          </w:tcPr>
          <w:p w:rsidR="00E1504B" w:rsidRPr="00A56F07" w:rsidRDefault="0009697E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https://kontaktus.ru/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  <w:t>info@kontaktus.ru</w:t>
            </w:r>
          </w:p>
        </w:tc>
        <w:tc>
          <w:tcPr>
            <w:tcW w:w="1956" w:type="dxa"/>
          </w:tcPr>
          <w:p w:rsidR="00E1504B" w:rsidRPr="00A56F07" w:rsidRDefault="0009697E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</w:t>
            </w:r>
            <w:r w:rsidR="00A50F5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1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сайтов, интернет сервисов, мобильных приложений</w:t>
            </w:r>
          </w:p>
        </w:tc>
        <w:tc>
          <w:tcPr>
            <w:tcW w:w="173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06.09.2022</w:t>
            </w:r>
          </w:p>
        </w:tc>
      </w:tr>
      <w:tr w:rsidR="00D40D76" w:rsidRPr="00A56F07" w:rsidTr="00532323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СМАРТБИТ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5700000693</w:t>
            </w:r>
          </w:p>
        </w:tc>
        <w:tc>
          <w:tcPr>
            <w:tcW w:w="1788" w:type="dxa"/>
          </w:tcPr>
          <w:p w:rsidR="0001217E" w:rsidRPr="00A56F07" w:rsidRDefault="00DB375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D40D76" w:rsidRPr="00A56F07" w:rsidRDefault="0001217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D40D76" w:rsidRPr="00A56F07" w:rsidRDefault="0009697E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https://smart-bit.ru/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D40D76" w:rsidRPr="00A56F07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D40D76" w:rsidRPr="00A56F07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1956" w:type="dxa"/>
          </w:tcPr>
          <w:p w:rsidR="00D40D76" w:rsidRPr="00A56F07" w:rsidRDefault="0009697E" w:rsidP="0009697E">
            <w:pPr>
              <w:pStyle w:val="fw-bold"/>
              <w:rPr>
                <w:sz w:val="22"/>
                <w:szCs w:val="22"/>
              </w:rPr>
            </w:pPr>
            <w:r w:rsidRPr="00A56F07">
              <w:rPr>
                <w:rStyle w:val="d-lg-block"/>
                <w:sz w:val="22"/>
                <w:szCs w:val="22"/>
              </w:rPr>
              <w:t>302528,</w:t>
            </w:r>
            <w:r w:rsidR="00FD3B09" w:rsidRPr="00A56F07">
              <w:rPr>
                <w:rStyle w:val="d-lg-block"/>
                <w:sz w:val="22"/>
                <w:szCs w:val="22"/>
              </w:rPr>
              <w:t xml:space="preserve"> </w:t>
            </w:r>
            <w:r w:rsidRPr="00A56F07">
              <w:rPr>
                <w:rStyle w:val="d-lg-block"/>
                <w:sz w:val="22"/>
                <w:szCs w:val="22"/>
              </w:rPr>
              <w:t xml:space="preserve">Орловская обл., пос. Зареченский, ул. Мостовая, </w:t>
            </w:r>
            <w:proofErr w:type="spellStart"/>
            <w:r w:rsidRPr="00A56F07">
              <w:rPr>
                <w:rStyle w:val="d-lg-block"/>
                <w:sz w:val="22"/>
                <w:szCs w:val="22"/>
              </w:rPr>
              <w:t>двлд</w:t>
            </w:r>
            <w:proofErr w:type="spellEnd"/>
            <w:r w:rsidRPr="00A56F07">
              <w:rPr>
                <w:rStyle w:val="d-lg-block"/>
                <w:sz w:val="22"/>
                <w:szCs w:val="22"/>
              </w:rPr>
              <w:t>. 2</w:t>
            </w:r>
            <w:r w:rsidRPr="00A56F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13.06.2023</w:t>
            </w:r>
          </w:p>
        </w:tc>
      </w:tr>
      <w:tr w:rsidR="00D40D76" w:rsidRPr="00A56F07" w:rsidTr="00532323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Семашко Е.А.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575307173346</w:t>
            </w:r>
          </w:p>
        </w:tc>
        <w:tc>
          <w:tcPr>
            <w:tcW w:w="1788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  <w:r w:rsidR="003070B7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-руководитель </w:t>
            </w:r>
          </w:p>
        </w:tc>
        <w:tc>
          <w:tcPr>
            <w:tcW w:w="2409" w:type="dxa"/>
          </w:tcPr>
          <w:p w:rsidR="00D40D76" w:rsidRPr="00A56F07" w:rsidRDefault="0021518C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websiteprocess@gmail.com</w:t>
            </w:r>
          </w:p>
        </w:tc>
        <w:tc>
          <w:tcPr>
            <w:tcW w:w="1956" w:type="dxa"/>
          </w:tcPr>
          <w:p w:rsidR="00D40D76" w:rsidRPr="00A56F07" w:rsidRDefault="00A50F58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Аутсорсинг разработки ПО,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аутстаффинг</w:t>
            </w:r>
            <w:proofErr w:type="spellEnd"/>
          </w:p>
        </w:tc>
        <w:tc>
          <w:tcPr>
            <w:tcW w:w="1737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A56F07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27.06.2023</w:t>
            </w:r>
          </w:p>
        </w:tc>
      </w:tr>
      <w:tr w:rsidR="003070B7" w:rsidRPr="00A56F07" w:rsidTr="00532323">
        <w:tc>
          <w:tcPr>
            <w:tcW w:w="817" w:type="dxa"/>
          </w:tcPr>
          <w:p w:rsidR="003070B7" w:rsidRPr="00A56F07" w:rsidRDefault="003070B7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Бухарский А.Ю.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575405179900</w:t>
            </w:r>
          </w:p>
        </w:tc>
        <w:tc>
          <w:tcPr>
            <w:tcW w:w="1788" w:type="dxa"/>
          </w:tcPr>
          <w:p w:rsidR="009D7122" w:rsidRPr="00A56F07" w:rsidRDefault="009D7122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Бухарский Александр Юрьевич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409" w:type="dxa"/>
          </w:tcPr>
          <w:p w:rsidR="003070B7" w:rsidRPr="00A56F07" w:rsidRDefault="009D71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abuharsky@gmail.com</w:t>
            </w:r>
          </w:p>
        </w:tc>
        <w:tc>
          <w:tcPr>
            <w:tcW w:w="1956" w:type="dxa"/>
          </w:tcPr>
          <w:p w:rsidR="003070B7" w:rsidRPr="00A56F07" w:rsidRDefault="00A50F58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27.08.2023</w:t>
            </w:r>
          </w:p>
        </w:tc>
      </w:tr>
      <w:tr w:rsidR="00A1361F" w:rsidRPr="00A56F07" w:rsidTr="00532323">
        <w:tc>
          <w:tcPr>
            <w:tcW w:w="817" w:type="dxa"/>
          </w:tcPr>
          <w:p w:rsidR="00A1361F" w:rsidRPr="00A56F07" w:rsidRDefault="00A1361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«Пронто Тех»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="009D7122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5751201888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Слатин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Александр Михайлович</w:t>
            </w:r>
            <w:r w:rsidR="00EB3E4B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  <w:t>Генеральный директор</w:t>
            </w:r>
          </w:p>
        </w:tc>
        <w:tc>
          <w:tcPr>
            <w:tcW w:w="2409" w:type="dxa"/>
          </w:tcPr>
          <w:p w:rsidR="00A1361F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3" w:tgtFrame="_blank" w:history="1">
              <w:r w:rsidR="002C5EB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prontobot.ru</w:t>
              </w:r>
            </w:hyperlink>
            <w:r w:rsidR="002C5EB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+7 910 200-74-64</w:t>
            </w:r>
          </w:p>
        </w:tc>
        <w:tc>
          <w:tcPr>
            <w:tcW w:w="1956" w:type="dxa"/>
          </w:tcPr>
          <w:p w:rsidR="00A1361F" w:rsidRPr="00A56F07" w:rsidRDefault="00C37891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02028,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ксима</w:t>
            </w:r>
            <w:proofErr w:type="spellEnd"/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пом.19</w:t>
            </w:r>
          </w:p>
          <w:p w:rsidR="00A1361F" w:rsidRPr="00A56F07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01.11.2023</w:t>
            </w:r>
          </w:p>
        </w:tc>
      </w:tr>
      <w:tr w:rsidR="00E3479C" w:rsidRPr="00A56F07" w:rsidTr="00532323">
        <w:tc>
          <w:tcPr>
            <w:tcW w:w="817" w:type="dxa"/>
          </w:tcPr>
          <w:p w:rsidR="00E3479C" w:rsidRPr="00A56F07" w:rsidRDefault="00E3479C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«Новые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аэротехнологии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  <w:r w:rsidR="002C5EB3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5700010130</w:t>
            </w:r>
          </w:p>
        </w:tc>
        <w:tc>
          <w:tcPr>
            <w:tcW w:w="1788" w:type="dxa"/>
          </w:tcPr>
          <w:p w:rsidR="00E3479C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Гребенник Виталий Васильевич г</w:t>
            </w:r>
            <w:r w:rsidR="00E3479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409" w:type="dxa"/>
          </w:tcPr>
          <w:p w:rsidR="00E3479C" w:rsidRPr="00A56F07" w:rsidRDefault="00E3479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biz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vitaly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E3479C" w:rsidRPr="00A56F07" w:rsidRDefault="00E3479C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Орловская обл., пос. Орлик, пер. Речной, д.2</w:t>
            </w:r>
          </w:p>
        </w:tc>
        <w:tc>
          <w:tcPr>
            <w:tcW w:w="2941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беспилотных летательных аппаратов</w:t>
            </w:r>
          </w:p>
        </w:tc>
        <w:tc>
          <w:tcPr>
            <w:tcW w:w="173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26.08.2024</w:t>
            </w:r>
          </w:p>
        </w:tc>
      </w:tr>
      <w:tr w:rsidR="001A1764" w:rsidRPr="00A56F07" w:rsidTr="00532323">
        <w:tc>
          <w:tcPr>
            <w:tcW w:w="817" w:type="dxa"/>
          </w:tcPr>
          <w:p w:rsidR="001A1764" w:rsidRPr="00A56F07" w:rsidRDefault="001A1764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A1764" w:rsidRPr="00A56F07" w:rsidRDefault="001A1764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«Группа МБМ» ИНН 5703006291</w:t>
            </w:r>
          </w:p>
        </w:tc>
        <w:tc>
          <w:tcPr>
            <w:tcW w:w="1788" w:type="dxa"/>
          </w:tcPr>
          <w:p w:rsidR="001A1764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Золотухин Александр Николаевич г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409" w:type="dxa"/>
          </w:tcPr>
          <w:p w:rsidR="001A1764" w:rsidRPr="00A56F07" w:rsidRDefault="00321518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groupmbm.ru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  <w:t>+7 929 5424 989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713FD5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MBManagement@mail.ru</w:t>
            </w:r>
          </w:p>
        </w:tc>
        <w:tc>
          <w:tcPr>
            <w:tcW w:w="1956" w:type="dxa"/>
          </w:tcPr>
          <w:p w:rsidR="001A1764" w:rsidRPr="00A56F07" w:rsidRDefault="001A1764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303030, Орловская область, г. Мценск,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Калинина, д. 47, пом. 74</w:t>
            </w:r>
          </w:p>
        </w:tc>
        <w:tc>
          <w:tcPr>
            <w:tcW w:w="2941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Решения на основе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блокчейн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технологий</w:t>
            </w:r>
          </w:p>
        </w:tc>
        <w:tc>
          <w:tcPr>
            <w:tcW w:w="173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16.09.2024</w:t>
            </w:r>
          </w:p>
        </w:tc>
      </w:tr>
      <w:tr w:rsidR="00A37C3F" w:rsidRPr="00A56F07" w:rsidTr="00532323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«РМС Алгоритм»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 5700003920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Касибина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Мария Анатольевна генеральный директор </w:t>
            </w:r>
          </w:p>
        </w:tc>
        <w:tc>
          <w:tcPr>
            <w:tcW w:w="2409" w:type="dxa"/>
          </w:tcPr>
          <w:p w:rsidR="00A37C3F" w:rsidRPr="00A56F07" w:rsidRDefault="00E92A22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44" w:history="1">
              <w:r w:rsidR="00A37C3F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 w:eastAsia="en-US"/>
                </w:rPr>
                <w:t>rms-algoritm@yandex.ru</w:t>
              </w:r>
            </w:hyperlink>
            <w:r w:rsidR="00A37C3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+7(910)203 59 99</w:t>
            </w:r>
            <w:r w:rsidR="00A37C3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rms-algo.ru</w:t>
            </w:r>
          </w:p>
        </w:tc>
        <w:tc>
          <w:tcPr>
            <w:tcW w:w="1956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302030, Орловская область, г Орёл, 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Герцена,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6, литера л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 1-2</w:t>
            </w: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Разработка линейки программно-аппаратных комплексов акустического обнаружения БПЛА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15.10.2024</w:t>
            </w:r>
          </w:p>
        </w:tc>
      </w:tr>
      <w:tr w:rsidR="00A37C3F" w:rsidRPr="00A56F07" w:rsidTr="00532323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«Серп и </w:t>
            </w:r>
            <w:proofErr w:type="gram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молот»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</w:t>
            </w:r>
            <w:proofErr w:type="gram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5753076720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Антонов Никита Евгеньевич генеральный директор </w:t>
            </w:r>
          </w:p>
        </w:tc>
        <w:tc>
          <w:tcPr>
            <w:tcW w:w="2409" w:type="dxa"/>
          </w:tcPr>
          <w:p w:rsidR="00A37C3F" w:rsidRPr="00A56F07" w:rsidRDefault="00A37C3F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https://serp.su/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hyperlink r:id="rId45" w:history="1">
              <w:r w:rsidR="008F592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mail@serp.su</w:t>
              </w:r>
            </w:hyperlink>
          </w:p>
        </w:tc>
        <w:tc>
          <w:tcPr>
            <w:tcW w:w="1956" w:type="dxa"/>
          </w:tcPr>
          <w:p w:rsidR="00A37C3F" w:rsidRPr="00A56F07" w:rsidRDefault="00A37C3F" w:rsidP="00A37C3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302005, Орловская область, г Орёл, Васильевская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138а,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9 ком. 9  </w:t>
            </w:r>
          </w:p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SERP.su – сервис автоматизации интернет-маркетинга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16.12.2024</w:t>
            </w:r>
          </w:p>
        </w:tc>
      </w:tr>
      <w:tr w:rsidR="00875542" w:rsidRPr="00A56F07" w:rsidTr="00532323">
        <w:tc>
          <w:tcPr>
            <w:tcW w:w="817" w:type="dxa"/>
          </w:tcPr>
          <w:p w:rsidR="00875542" w:rsidRPr="00A56F07" w:rsidRDefault="00875542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A134E" w:rsidRPr="00951D9E" w:rsidRDefault="00FA134E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ООО ЭРСИ Центр «Управляющие </w:t>
            </w:r>
            <w:proofErr w:type="gram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платформы»</w:t>
            </w:r>
            <w:r w:rsidRPr="00951D9E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 5753076551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88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iCs/>
                <w:sz w:val="22"/>
                <w:szCs w:val="22"/>
              </w:rPr>
              <w:t>Ермаков Илья Евгеньевич генеральный директор</w:t>
            </w:r>
          </w:p>
        </w:tc>
        <w:tc>
          <w:tcPr>
            <w:tcW w:w="2409" w:type="dxa"/>
          </w:tcPr>
          <w:p w:rsidR="00FA134E" w:rsidRPr="00951D9E" w:rsidRDefault="00E92A2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https://platformy.su/</w:t>
              </w:r>
            </w:hyperlink>
          </w:p>
          <w:p w:rsidR="00FA134E" w:rsidRPr="00951D9E" w:rsidRDefault="00E92A2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+7 499 490 5581</w:t>
              </w:r>
            </w:hyperlink>
            <w:r w:rsidR="00EA2A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48" w:history="1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info@platformy.su</w:t>
              </w:r>
            </w:hyperlink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956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302028, г. Орёл, ул. Салтыкова-Щедрина, дом 34, </w:t>
            </w: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. 14</w:t>
            </w:r>
          </w:p>
        </w:tc>
        <w:tc>
          <w:tcPr>
            <w:tcW w:w="2941" w:type="dxa"/>
          </w:tcPr>
          <w:p w:rsidR="00E80C6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Промышленная автоматизация, создание систем управления технологическими процессами, создание инструментального программного обеспечения для этой сферы.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</w:tcPr>
          <w:p w:rsidR="0087554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5542" w:rsidRPr="00951D9E" w:rsidRDefault="00B146A1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18.</w:t>
            </w:r>
            <w:r w:rsid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02.2025</w:t>
            </w:r>
          </w:p>
        </w:tc>
      </w:tr>
      <w:tr w:rsidR="005D7EA8" w:rsidRPr="00A56F07" w:rsidTr="00532323">
        <w:tc>
          <w:tcPr>
            <w:tcW w:w="817" w:type="dxa"/>
          </w:tcPr>
          <w:p w:rsidR="005D7EA8" w:rsidRPr="00A56F07" w:rsidRDefault="005D7EA8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D7EA8" w:rsidRPr="00D70311" w:rsidRDefault="005D7EA8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proofErr w:type="gramStart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Джесбес</w:t>
            </w:r>
            <w:proofErr w:type="spellEnd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70311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0311">
              <w:rPr>
                <w:rStyle w:val="copytarget"/>
                <w:rFonts w:ascii="Times New Roman" w:hAnsi="Times New Roman" w:cs="Times New Roman"/>
                <w:sz w:val="22"/>
                <w:szCs w:val="22"/>
              </w:rPr>
              <w:t>5752079366</w:t>
            </w:r>
          </w:p>
        </w:tc>
        <w:tc>
          <w:tcPr>
            <w:tcW w:w="1788" w:type="dxa"/>
          </w:tcPr>
          <w:p w:rsidR="005D7EA8" w:rsidRPr="00D70311" w:rsidRDefault="005D7EA8" w:rsidP="00951D9E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D70311">
              <w:rPr>
                <w:rFonts w:ascii="Times New Roman" w:hAnsi="Times New Roman" w:cs="Times New Roman"/>
                <w:iCs/>
                <w:sz w:val="22"/>
                <w:szCs w:val="22"/>
              </w:rPr>
              <w:t>Бруев</w:t>
            </w:r>
            <w:proofErr w:type="spellEnd"/>
            <w:r w:rsidRPr="00D7031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Максим Сергеевич, </w:t>
            </w:r>
            <w:r w:rsidRPr="00D7031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генеральный директор</w:t>
            </w:r>
          </w:p>
        </w:tc>
        <w:tc>
          <w:tcPr>
            <w:tcW w:w="2409" w:type="dxa"/>
          </w:tcPr>
          <w:p w:rsidR="005D7EA8" w:rsidRPr="00D70311" w:rsidRDefault="00E92A22" w:rsidP="00951D9E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Б</w:t>
            </w:r>
            <w:bookmarkStart w:id="0" w:name="_GoBack"/>
            <w:bookmarkEnd w:id="0"/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изнес-на-районе.рф</w:t>
            </w:r>
          </w:p>
        </w:tc>
        <w:tc>
          <w:tcPr>
            <w:tcW w:w="1956" w:type="dxa"/>
          </w:tcPr>
          <w:p w:rsidR="00244E7D" w:rsidRPr="00D70311" w:rsidRDefault="00244E7D" w:rsidP="00244E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302005, Орловская обл., г. Орёл, Васильевская ул., д. 138,</w:t>
            </w:r>
          </w:p>
          <w:p w:rsidR="005D7EA8" w:rsidRPr="00D70311" w:rsidRDefault="00244E7D" w:rsidP="00244E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. 9</w:t>
            </w:r>
          </w:p>
        </w:tc>
        <w:tc>
          <w:tcPr>
            <w:tcW w:w="2941" w:type="dxa"/>
          </w:tcPr>
          <w:p w:rsidR="005D7EA8" w:rsidRPr="00D70311" w:rsidRDefault="005E4E69" w:rsidP="005E4E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Разработка и обслуживани</w:t>
            </w:r>
            <w:r w:rsidR="006938BA">
              <w:rPr>
                <w:rFonts w:ascii="Times New Roman" w:hAnsi="Times New Roman" w:cs="Times New Roman"/>
                <w:sz w:val="22"/>
                <w:szCs w:val="22"/>
              </w:rPr>
              <w:t>е цифровой платформы Бизнес-на-</w:t>
            </w:r>
            <w:proofErr w:type="spellStart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районе.рф</w:t>
            </w:r>
            <w:proofErr w:type="spellEnd"/>
          </w:p>
        </w:tc>
        <w:tc>
          <w:tcPr>
            <w:tcW w:w="1737" w:type="dxa"/>
          </w:tcPr>
          <w:p w:rsidR="005D7EA8" w:rsidRPr="00D70311" w:rsidRDefault="005E4E69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D703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5D7EA8" w:rsidRPr="00D70311" w:rsidRDefault="006409FB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7031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08.04.2025</w:t>
            </w:r>
          </w:p>
        </w:tc>
      </w:tr>
      <w:tr w:rsidR="00F37B38" w:rsidRPr="00A56F07" w:rsidTr="00A84893">
        <w:tc>
          <w:tcPr>
            <w:tcW w:w="15417" w:type="dxa"/>
            <w:gridSpan w:val="8"/>
          </w:tcPr>
          <w:p w:rsidR="00875542" w:rsidRDefault="00875542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F37B38" w:rsidRPr="00A56F07" w:rsidRDefault="00F37B38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СМСП из других регионов</w:t>
            </w:r>
          </w:p>
        </w:tc>
      </w:tr>
      <w:tr w:rsidR="00F37B38" w:rsidRPr="00A56F07" w:rsidTr="00532323">
        <w:tc>
          <w:tcPr>
            <w:tcW w:w="817" w:type="dxa"/>
          </w:tcPr>
          <w:p w:rsidR="005A2158" w:rsidRPr="00A56F07" w:rsidRDefault="005A215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Кьютек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7729445064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Сарпов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Станислав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Александрович</w:t>
            </w:r>
            <w:r w:rsid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F37B38" w:rsidRPr="00A56F07" w:rsidRDefault="00E92A2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9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https://www.qtech.ru/</w:t>
              </w:r>
            </w:hyperlink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ул. Рябиновая, д.26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Российский разработчик и производитель сетевого телекоммуникационного оборудования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25.05.2020</w:t>
            </w:r>
          </w:p>
        </w:tc>
      </w:tr>
      <w:tr w:rsidR="00F37B38" w:rsidRPr="00A56F07" w:rsidTr="00532323">
        <w:tc>
          <w:tcPr>
            <w:tcW w:w="817" w:type="dxa"/>
          </w:tcPr>
          <w:p w:rsidR="0010552D" w:rsidRPr="00A56F07" w:rsidRDefault="0010552D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Фаст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Джет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Электроникс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37B38" w:rsidRPr="00A56F07" w:rsidRDefault="00F37B38" w:rsidP="00F37B38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3906378171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Жилин Ярослав Владимирович, генеральный директор</w:t>
            </w:r>
          </w:p>
        </w:tc>
        <w:tc>
          <w:tcPr>
            <w:tcW w:w="2409" w:type="dxa"/>
          </w:tcPr>
          <w:p w:rsidR="00F37B38" w:rsidRPr="00A56F07" w:rsidRDefault="00E92A2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0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51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F37B38" w:rsidRPr="00A56F07" w:rsidRDefault="00F37B38" w:rsidP="00F37B38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Калининград, ул. Горького, д. 69, литер А, офис 1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микроэлектронных изделий и программного обеспечения для промышленной автоматизации (АСУ ТП)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25.03.2019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«Арксинус»</w:t>
            </w:r>
          </w:p>
          <w:p w:rsidR="00F37B38" w:rsidRPr="00A56F07" w:rsidRDefault="0045410E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7714894934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Обысов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Александр Николаевич, генеральный директор</w:t>
            </w:r>
          </w:p>
        </w:tc>
        <w:tc>
          <w:tcPr>
            <w:tcW w:w="2409" w:type="dxa"/>
          </w:tcPr>
          <w:p w:rsidR="00F37B38" w:rsidRPr="004F0F73" w:rsidRDefault="00E92A22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2" w:tgtFrame="_blank" w:history="1">
              <w:r w:rsidR="0045410E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www.arcsinus.ai</w:t>
              </w:r>
            </w:hyperlink>
            <w:r w:rsidR="0045410E"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5410E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(495) 279-90-47</w:t>
            </w:r>
            <w:r w:rsidR="0045410E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welcome@arcsinus.ru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д.6, корп. 4 (Орловское представительство)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маркетинг мобильных приложений.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ИНН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772578776588</w:t>
            </w:r>
          </w:p>
        </w:tc>
        <w:tc>
          <w:tcPr>
            <w:tcW w:w="1788" w:type="dxa"/>
          </w:tcPr>
          <w:p w:rsidR="00F37B38" w:rsidRPr="00A56F07" w:rsidRDefault="005D2086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Олегович, ИП</w:t>
            </w:r>
          </w:p>
        </w:tc>
        <w:tc>
          <w:tcPr>
            <w:tcW w:w="2409" w:type="dxa"/>
          </w:tcPr>
          <w:p w:rsidR="00F37B38" w:rsidRPr="004F0F73" w:rsidRDefault="00E92A2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3" w:history="1">
              <w:r w:rsidR="004F0F73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(499) 346-69-92</w:t>
              </w:r>
            </w:hyperlink>
            <w:r w:rsidR="004F0F73"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54" w:history="1">
              <w:r w:rsidR="004F0F73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info@fireseo.ru</w:t>
              </w:r>
            </w:hyperlink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fireseo</w:t>
            </w:r>
            <w:proofErr w:type="spellEnd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F37B38" w:rsidRPr="00A56F07" w:rsidRDefault="003073AB" w:rsidP="005D208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шоссе Энтузиастов, дом 56, строение 26, офис 304</w:t>
            </w:r>
          </w:p>
        </w:tc>
        <w:tc>
          <w:tcPr>
            <w:tcW w:w="2941" w:type="dxa"/>
          </w:tcPr>
          <w:p w:rsidR="00F37B38" w:rsidRPr="00A56F07" w:rsidRDefault="00A84893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SEO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-продвижение сайтов, создание сайтов, </w:t>
            </w:r>
            <w:r w:rsidR="00954B1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рекламные услуг</w:t>
            </w:r>
          </w:p>
        </w:tc>
        <w:tc>
          <w:tcPr>
            <w:tcW w:w="173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12.07.2024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Филиал Общества с Ограниченной ответственностью «Тайле Рус», г. Орёл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7715603560</w:t>
            </w:r>
          </w:p>
        </w:tc>
        <w:tc>
          <w:tcPr>
            <w:tcW w:w="1788" w:type="dxa"/>
          </w:tcPr>
          <w:p w:rsidR="00A21EE8" w:rsidRDefault="00A21EE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Вендель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Александровна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</w:t>
            </w:r>
            <w:r w:rsidR="00A21EE8" w:rsidRPr="00A56F07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Ставцев Станислав Руководитель филиала</w:t>
            </w:r>
            <w:r w:rsidR="00A21EE8">
              <w:rPr>
                <w:rFonts w:ascii="Times New Roman" w:hAnsi="Times New Roman" w:cs="Times New Roman"/>
                <w:sz w:val="22"/>
                <w:szCs w:val="22"/>
              </w:rPr>
              <w:t xml:space="preserve"> г. Орел</w:t>
            </w:r>
          </w:p>
        </w:tc>
        <w:tc>
          <w:tcPr>
            <w:tcW w:w="2409" w:type="dxa"/>
          </w:tcPr>
          <w:p w:rsidR="00A21EE8" w:rsidRPr="0069330D" w:rsidRDefault="00E92A22" w:rsidP="00F37B38">
            <w:pPr>
              <w:widowControl/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hyperlink r:id="rId55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office@tayle.ru</w:t>
              </w:r>
            </w:hyperlink>
          </w:p>
          <w:p w:rsidR="00F37B38" w:rsidRPr="0069330D" w:rsidRDefault="00E92A22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56" w:tgtFrame="_blank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www.tayle.ru</w:t>
              </w:r>
            </w:hyperlink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21EE8" w:rsidRPr="00693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+7 (499) 649-25-76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Орёл, ул. </w:t>
            </w:r>
            <w:r w:rsidRPr="00A56F07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ул. Сурена Шаумяна, д. 35, оф. 108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35383B"/>
                <w:sz w:val="22"/>
                <w:szCs w:val="22"/>
                <w:shd w:val="clear" w:color="auto" w:fill="FFFFFF"/>
              </w:rPr>
              <w:t>Торговля оптовая прочей офисной техникой и оборудованием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БУ ОО «Многофункциональный центр предоставления государственных и муниципальных услуг»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5753007212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Калугин Павел Александрович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, директор 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69330D" w:rsidRDefault="00E92A22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7" w:tgtFrame="_blank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mfc-orel.ru</w:t>
              </w:r>
            </w:hyperlink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br/>
              <w:t>+7 (4862) 44-13-51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г. Орел </w:t>
            </w: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ул. Лескова, д.22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Органы исполнительной власти субъектов Российской Федерации, осуществляющие другие функции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5753990170</w:t>
            </w:r>
          </w:p>
        </w:tc>
        <w:tc>
          <w:tcPr>
            <w:tcW w:w="1788" w:type="dxa"/>
          </w:tcPr>
          <w:p w:rsidR="00F37B38" w:rsidRPr="00A56F07" w:rsidRDefault="009B6726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Рябцовский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Дмитрий Викторович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A56F07" w:rsidRDefault="00AB4E4E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8" w:history="1"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rdv</w:t>
              </w:r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@msb-orel.ru</w:t>
              </w:r>
            </w:hyperlink>
          </w:p>
          <w:p w:rsidR="00F37B38" w:rsidRPr="00A56F07" w:rsidRDefault="009B6726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8(4862)44-30-2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http://www.msb-orel.ru/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Орёл, улица Салтыкова-Щедрина, 34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Государственная поддержка бизнеса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rPr>
          <w:trHeight w:val="331"/>
        </w:trPr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1788" w:type="dxa"/>
          </w:tcPr>
          <w:p w:rsidR="00F37B38" w:rsidRPr="00A56F07" w:rsidRDefault="000B4BCA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Исполняющий обязанности ректора: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Зомитева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2409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8(4862) 77-73-18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F37B38" w:rsidRPr="00A56F07" w:rsidRDefault="00E92A22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9" w:history="1"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info</w:t>
              </w:r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oreluniver</w:t>
              </w:r>
              <w:proofErr w:type="spellEnd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F37B38" w:rsidRPr="00A56F07" w:rsidRDefault="00F37B38" w:rsidP="00F37B3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56F07">
              <w:rPr>
                <w:sz w:val="22"/>
                <w:szCs w:val="22"/>
              </w:rPr>
              <w:t>г. Орел, ул. Комсомольская д. 95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Подготовка кадров для нужд региона в сфере образования, культуры, сельского хозяйства, строительства, промышленности и здравоохранения.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Антонцев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Сергей Юрьевич, Член Правительства Орловской области -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2409" w:type="dxa"/>
          </w:tcPr>
          <w:p w:rsidR="00F37B38" w:rsidRPr="00A56F07" w:rsidRDefault="007B2F3A" w:rsidP="00F37B38">
            <w:pPr>
              <w:pStyle w:val="1"/>
              <w:spacing w:before="60" w:beforeAutospacing="0" w:after="150" w:afterAutospacing="0"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>Макаркина</w:t>
            </w:r>
            <w:proofErr w:type="spellEnd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 xml:space="preserve"> Анна Юрьевна</w:t>
            </w:r>
            <w:r w:rsidR="00F37B38" w:rsidRPr="00A56F07">
              <w:rPr>
                <w:color w:val="000000"/>
                <w:sz w:val="22"/>
                <w:szCs w:val="22"/>
              </w:rPr>
              <w:t> </w:t>
            </w:r>
            <w:r w:rsidRPr="00A56F07">
              <w:rPr>
                <w:color w:val="000000"/>
                <w:sz w:val="22"/>
                <w:szCs w:val="22"/>
              </w:rPr>
              <w:t>–</w:t>
            </w:r>
            <w:r w:rsidR="00F37B38" w:rsidRPr="00A56F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F07">
              <w:rPr>
                <w:b w:val="0"/>
                <w:color w:val="000000"/>
                <w:sz w:val="22"/>
                <w:szCs w:val="22"/>
              </w:rPr>
              <w:t>и.о</w:t>
            </w:r>
            <w:proofErr w:type="spellEnd"/>
            <w:r w:rsidRPr="00A56F07">
              <w:rPr>
                <w:b w:val="0"/>
                <w:color w:val="000000"/>
                <w:sz w:val="22"/>
                <w:szCs w:val="22"/>
              </w:rPr>
              <w:t>.</w:t>
            </w:r>
            <w:r w:rsidRPr="00A56F07">
              <w:rPr>
                <w:color w:val="000000"/>
                <w:sz w:val="22"/>
                <w:szCs w:val="22"/>
              </w:rPr>
              <w:t xml:space="preserve"> </w:t>
            </w:r>
            <w:r w:rsidR="00F37B38" w:rsidRPr="00A56F07">
              <w:rPr>
                <w:b w:val="0"/>
                <w:sz w:val="22"/>
                <w:szCs w:val="22"/>
              </w:rPr>
              <w:t>начальник</w:t>
            </w:r>
            <w:r w:rsidRPr="00A56F07">
              <w:rPr>
                <w:b w:val="0"/>
                <w:sz w:val="22"/>
                <w:szCs w:val="22"/>
              </w:rPr>
              <w:t>а</w:t>
            </w:r>
            <w:r w:rsidR="00F37B38" w:rsidRPr="00A56F07">
              <w:rPr>
                <w:b w:val="0"/>
                <w:sz w:val="22"/>
                <w:szCs w:val="22"/>
              </w:rPr>
              <w:t xml:space="preserve"> управления по развитию малого и среднего бизнеса</w:t>
            </w:r>
            <w:r w:rsidR="00F37B38" w:rsidRPr="00A56F07">
              <w:rPr>
                <w:b w:val="0"/>
                <w:sz w:val="22"/>
                <w:szCs w:val="22"/>
              </w:rPr>
              <w:br/>
            </w:r>
            <w:r w:rsidR="00F37B38" w:rsidRPr="00A56F07">
              <w:rPr>
                <w:b w:val="0"/>
                <w:i/>
                <w:iCs/>
                <w:sz w:val="22"/>
                <w:szCs w:val="22"/>
              </w:rPr>
              <w:t>Телефон: </w:t>
            </w:r>
            <w:r w:rsidRPr="00A56F07">
              <w:rPr>
                <w:b w:val="0"/>
                <w:sz w:val="22"/>
                <w:szCs w:val="22"/>
              </w:rPr>
              <w:t>59-83-81</w:t>
            </w:r>
            <w:r w:rsidR="00F37B38" w:rsidRPr="00A56F07">
              <w:rPr>
                <w:sz w:val="22"/>
                <w:szCs w:val="22"/>
              </w:rPr>
              <w:br/>
            </w:r>
            <w:hyperlink r:id="rId60" w:history="1">
              <w:r w:rsidRPr="00A56F07">
                <w:rPr>
                  <w:b w:val="0"/>
                  <w:sz w:val="22"/>
                  <w:szCs w:val="22"/>
                </w:rPr>
                <w:t>mau@adm.orel.ru</w:t>
              </w:r>
            </w:hyperlink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площадь Ленина, д. 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информационных технологий Орловской области</w:t>
            </w:r>
          </w:p>
        </w:tc>
        <w:tc>
          <w:tcPr>
            <w:tcW w:w="1788" w:type="dxa"/>
          </w:tcPr>
          <w:p w:rsidR="00873BF1" w:rsidRPr="00A56F07" w:rsidRDefault="00F37B38" w:rsidP="00F37B3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Волков</w:t>
            </w:r>
            <w:r w:rsidR="00873BF1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Вадим </w:t>
            </w:r>
          </w:p>
          <w:p w:rsidR="00873BF1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Николаевич,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B38" w:rsidRPr="00A56F07" w:rsidRDefault="00873BF1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правления информационных технологий Орловской области</w:t>
            </w:r>
          </w:p>
          <w:p w:rsidR="00F37B38" w:rsidRPr="00A56F07" w:rsidRDefault="00F37B38" w:rsidP="00F37B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8(4862)59-88-51</w:t>
            </w:r>
          </w:p>
          <w:p w:rsidR="00F37B38" w:rsidRPr="00A56F07" w:rsidRDefault="00E92A22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="0077533D" w:rsidRPr="00A56F07">
                <w:rPr>
                  <w:rFonts w:ascii="Times New Roman" w:hAnsi="Times New Roman" w:cs="Times New Roman"/>
                  <w:sz w:val="22"/>
                  <w:szCs w:val="22"/>
                </w:rPr>
                <w:t>dit@adm.orel.ru</w:t>
              </w:r>
            </w:hyperlink>
            <w:r w:rsidR="0077533D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ул. Ленина, д.1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</w:tbl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A56F07" w:rsidRDefault="008E49AD">
      <w:pPr>
        <w:rPr>
          <w:rFonts w:ascii="Times New Roman" w:hAnsi="Times New Roman" w:cs="Times New Roman"/>
          <w:sz w:val="22"/>
          <w:szCs w:val="22"/>
        </w:rPr>
      </w:pPr>
    </w:p>
    <w:sectPr w:rsidR="008E49AD" w:rsidRPr="00A56F07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1C"/>
    <w:multiLevelType w:val="multilevel"/>
    <w:tmpl w:val="E81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A2A"/>
    <w:multiLevelType w:val="hybridMultilevel"/>
    <w:tmpl w:val="1A0A331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1F1"/>
    <w:multiLevelType w:val="multilevel"/>
    <w:tmpl w:val="3BC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31F6"/>
    <w:multiLevelType w:val="hybridMultilevel"/>
    <w:tmpl w:val="E354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5439"/>
    <w:multiLevelType w:val="hybridMultilevel"/>
    <w:tmpl w:val="3436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635F"/>
    <w:multiLevelType w:val="hybridMultilevel"/>
    <w:tmpl w:val="1BD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1857"/>
    <w:multiLevelType w:val="hybridMultilevel"/>
    <w:tmpl w:val="C53653CC"/>
    <w:lvl w:ilvl="0" w:tplc="5EE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5F6F"/>
    <w:multiLevelType w:val="multilevel"/>
    <w:tmpl w:val="DC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1217E"/>
    <w:rsid w:val="00016F44"/>
    <w:rsid w:val="00017CC5"/>
    <w:rsid w:val="000413CB"/>
    <w:rsid w:val="00057AAD"/>
    <w:rsid w:val="000632C8"/>
    <w:rsid w:val="000655E7"/>
    <w:rsid w:val="00072B12"/>
    <w:rsid w:val="000865DF"/>
    <w:rsid w:val="00095BA4"/>
    <w:rsid w:val="0009697E"/>
    <w:rsid w:val="000B4BCA"/>
    <w:rsid w:val="000C2957"/>
    <w:rsid w:val="000C51D2"/>
    <w:rsid w:val="000C593E"/>
    <w:rsid w:val="000D300A"/>
    <w:rsid w:val="000E0761"/>
    <w:rsid w:val="000E635E"/>
    <w:rsid w:val="000E7B8E"/>
    <w:rsid w:val="000F14A4"/>
    <w:rsid w:val="0010552D"/>
    <w:rsid w:val="001111C3"/>
    <w:rsid w:val="00120E67"/>
    <w:rsid w:val="00122739"/>
    <w:rsid w:val="00151C52"/>
    <w:rsid w:val="00162862"/>
    <w:rsid w:val="001666CF"/>
    <w:rsid w:val="00173937"/>
    <w:rsid w:val="0017462F"/>
    <w:rsid w:val="0017754D"/>
    <w:rsid w:val="00182902"/>
    <w:rsid w:val="00194482"/>
    <w:rsid w:val="001A1764"/>
    <w:rsid w:val="001B50A8"/>
    <w:rsid w:val="001B5CF5"/>
    <w:rsid w:val="001C7BC8"/>
    <w:rsid w:val="001D16CC"/>
    <w:rsid w:val="001F5E80"/>
    <w:rsid w:val="0021518C"/>
    <w:rsid w:val="002207F7"/>
    <w:rsid w:val="00221831"/>
    <w:rsid w:val="00223274"/>
    <w:rsid w:val="00235C10"/>
    <w:rsid w:val="00242C74"/>
    <w:rsid w:val="00244810"/>
    <w:rsid w:val="00244E7D"/>
    <w:rsid w:val="00256701"/>
    <w:rsid w:val="00263C95"/>
    <w:rsid w:val="00274CDA"/>
    <w:rsid w:val="0028362E"/>
    <w:rsid w:val="00297F4D"/>
    <w:rsid w:val="002A46F4"/>
    <w:rsid w:val="002A664A"/>
    <w:rsid w:val="002B613C"/>
    <w:rsid w:val="002B7801"/>
    <w:rsid w:val="002C38C0"/>
    <w:rsid w:val="002C5EB3"/>
    <w:rsid w:val="002F5671"/>
    <w:rsid w:val="00304BB5"/>
    <w:rsid w:val="003070B7"/>
    <w:rsid w:val="003073AB"/>
    <w:rsid w:val="00321518"/>
    <w:rsid w:val="00323C09"/>
    <w:rsid w:val="00351DF0"/>
    <w:rsid w:val="003738BD"/>
    <w:rsid w:val="00375F1F"/>
    <w:rsid w:val="00387960"/>
    <w:rsid w:val="003A7FE0"/>
    <w:rsid w:val="003B779B"/>
    <w:rsid w:val="003D4821"/>
    <w:rsid w:val="003E192F"/>
    <w:rsid w:val="003E2D92"/>
    <w:rsid w:val="003E3C9D"/>
    <w:rsid w:val="003E5A05"/>
    <w:rsid w:val="003F1B44"/>
    <w:rsid w:val="003F3334"/>
    <w:rsid w:val="00412C27"/>
    <w:rsid w:val="00414A20"/>
    <w:rsid w:val="00434521"/>
    <w:rsid w:val="00435591"/>
    <w:rsid w:val="004421EB"/>
    <w:rsid w:val="00452AB4"/>
    <w:rsid w:val="0045410E"/>
    <w:rsid w:val="00463A0C"/>
    <w:rsid w:val="0046465A"/>
    <w:rsid w:val="004723E9"/>
    <w:rsid w:val="00481EFE"/>
    <w:rsid w:val="00491C23"/>
    <w:rsid w:val="00494B8F"/>
    <w:rsid w:val="00497011"/>
    <w:rsid w:val="004A15EB"/>
    <w:rsid w:val="004A4A73"/>
    <w:rsid w:val="004A580D"/>
    <w:rsid w:val="004B0F57"/>
    <w:rsid w:val="004C3C86"/>
    <w:rsid w:val="004E39D6"/>
    <w:rsid w:val="004E4261"/>
    <w:rsid w:val="004F0F73"/>
    <w:rsid w:val="004F140D"/>
    <w:rsid w:val="004F4FB2"/>
    <w:rsid w:val="005070FA"/>
    <w:rsid w:val="00510272"/>
    <w:rsid w:val="00510D6A"/>
    <w:rsid w:val="005142C8"/>
    <w:rsid w:val="005179F4"/>
    <w:rsid w:val="00532323"/>
    <w:rsid w:val="0055011E"/>
    <w:rsid w:val="00551F0E"/>
    <w:rsid w:val="00570AA4"/>
    <w:rsid w:val="00570E0E"/>
    <w:rsid w:val="00584D1B"/>
    <w:rsid w:val="0059143B"/>
    <w:rsid w:val="00593CB4"/>
    <w:rsid w:val="00594363"/>
    <w:rsid w:val="005A0669"/>
    <w:rsid w:val="005A2158"/>
    <w:rsid w:val="005A45B5"/>
    <w:rsid w:val="005C584A"/>
    <w:rsid w:val="005D2086"/>
    <w:rsid w:val="005D2698"/>
    <w:rsid w:val="005D7EA8"/>
    <w:rsid w:val="005E0330"/>
    <w:rsid w:val="005E4E69"/>
    <w:rsid w:val="005F5B42"/>
    <w:rsid w:val="00600B54"/>
    <w:rsid w:val="00611F35"/>
    <w:rsid w:val="006249BA"/>
    <w:rsid w:val="0063109A"/>
    <w:rsid w:val="0063286F"/>
    <w:rsid w:val="006409FB"/>
    <w:rsid w:val="006454F5"/>
    <w:rsid w:val="00662A67"/>
    <w:rsid w:val="0067458C"/>
    <w:rsid w:val="0068114A"/>
    <w:rsid w:val="006855DF"/>
    <w:rsid w:val="00686E42"/>
    <w:rsid w:val="0069330D"/>
    <w:rsid w:val="006938BA"/>
    <w:rsid w:val="006A3CC4"/>
    <w:rsid w:val="006B1D18"/>
    <w:rsid w:val="006D6042"/>
    <w:rsid w:val="006E52A7"/>
    <w:rsid w:val="006F2DE0"/>
    <w:rsid w:val="006F43E5"/>
    <w:rsid w:val="006F59F4"/>
    <w:rsid w:val="007006D3"/>
    <w:rsid w:val="007074E1"/>
    <w:rsid w:val="00713FD5"/>
    <w:rsid w:val="00723877"/>
    <w:rsid w:val="007574B9"/>
    <w:rsid w:val="00771A93"/>
    <w:rsid w:val="0077529A"/>
    <w:rsid w:val="0077533D"/>
    <w:rsid w:val="00782D3C"/>
    <w:rsid w:val="0078559F"/>
    <w:rsid w:val="007912A6"/>
    <w:rsid w:val="007B2F3A"/>
    <w:rsid w:val="007D2942"/>
    <w:rsid w:val="007D34AB"/>
    <w:rsid w:val="007F201D"/>
    <w:rsid w:val="007F4CE3"/>
    <w:rsid w:val="00803B80"/>
    <w:rsid w:val="00811FC4"/>
    <w:rsid w:val="00814DFF"/>
    <w:rsid w:val="00816A38"/>
    <w:rsid w:val="00831AFE"/>
    <w:rsid w:val="00834C82"/>
    <w:rsid w:val="00840FD6"/>
    <w:rsid w:val="008538F8"/>
    <w:rsid w:val="00855ECB"/>
    <w:rsid w:val="00862B3A"/>
    <w:rsid w:val="00870A1B"/>
    <w:rsid w:val="00871B4C"/>
    <w:rsid w:val="00873BF1"/>
    <w:rsid w:val="00875542"/>
    <w:rsid w:val="00876E10"/>
    <w:rsid w:val="00895455"/>
    <w:rsid w:val="008A3216"/>
    <w:rsid w:val="008B1B4E"/>
    <w:rsid w:val="008B2F2F"/>
    <w:rsid w:val="008B68B2"/>
    <w:rsid w:val="008B7846"/>
    <w:rsid w:val="008C4AE7"/>
    <w:rsid w:val="008C6468"/>
    <w:rsid w:val="008D04B7"/>
    <w:rsid w:val="008E49AD"/>
    <w:rsid w:val="008E7B1D"/>
    <w:rsid w:val="008F0BEA"/>
    <w:rsid w:val="008F2839"/>
    <w:rsid w:val="008F5923"/>
    <w:rsid w:val="00906A90"/>
    <w:rsid w:val="00910B36"/>
    <w:rsid w:val="00912665"/>
    <w:rsid w:val="009276F6"/>
    <w:rsid w:val="009412E4"/>
    <w:rsid w:val="00946048"/>
    <w:rsid w:val="00951D9E"/>
    <w:rsid w:val="00954B10"/>
    <w:rsid w:val="00954E70"/>
    <w:rsid w:val="009620CE"/>
    <w:rsid w:val="00965FCD"/>
    <w:rsid w:val="00972D64"/>
    <w:rsid w:val="009829DE"/>
    <w:rsid w:val="00985817"/>
    <w:rsid w:val="009932DC"/>
    <w:rsid w:val="009A31F2"/>
    <w:rsid w:val="009A4886"/>
    <w:rsid w:val="009A556A"/>
    <w:rsid w:val="009A573E"/>
    <w:rsid w:val="009A6FA4"/>
    <w:rsid w:val="009B5D32"/>
    <w:rsid w:val="009B6726"/>
    <w:rsid w:val="009C3E84"/>
    <w:rsid w:val="009D7122"/>
    <w:rsid w:val="00A02E35"/>
    <w:rsid w:val="00A1361F"/>
    <w:rsid w:val="00A21661"/>
    <w:rsid w:val="00A21EE8"/>
    <w:rsid w:val="00A37C3F"/>
    <w:rsid w:val="00A412B7"/>
    <w:rsid w:val="00A42EEB"/>
    <w:rsid w:val="00A47225"/>
    <w:rsid w:val="00A50F58"/>
    <w:rsid w:val="00A56F07"/>
    <w:rsid w:val="00A6733E"/>
    <w:rsid w:val="00A75E28"/>
    <w:rsid w:val="00A84893"/>
    <w:rsid w:val="00A929FB"/>
    <w:rsid w:val="00A97BA8"/>
    <w:rsid w:val="00AA1618"/>
    <w:rsid w:val="00AB4E4E"/>
    <w:rsid w:val="00AB5478"/>
    <w:rsid w:val="00AF0B25"/>
    <w:rsid w:val="00B059FC"/>
    <w:rsid w:val="00B06EDD"/>
    <w:rsid w:val="00B1088B"/>
    <w:rsid w:val="00B146A1"/>
    <w:rsid w:val="00B14E43"/>
    <w:rsid w:val="00B15312"/>
    <w:rsid w:val="00B20830"/>
    <w:rsid w:val="00B35BA7"/>
    <w:rsid w:val="00B419C3"/>
    <w:rsid w:val="00B460DF"/>
    <w:rsid w:val="00B47637"/>
    <w:rsid w:val="00B535C6"/>
    <w:rsid w:val="00B547E1"/>
    <w:rsid w:val="00B5673F"/>
    <w:rsid w:val="00B62BA5"/>
    <w:rsid w:val="00B750D9"/>
    <w:rsid w:val="00B75636"/>
    <w:rsid w:val="00B82943"/>
    <w:rsid w:val="00B878A2"/>
    <w:rsid w:val="00B9322D"/>
    <w:rsid w:val="00B932F8"/>
    <w:rsid w:val="00BA1FE9"/>
    <w:rsid w:val="00BB154C"/>
    <w:rsid w:val="00BB2D94"/>
    <w:rsid w:val="00BB6010"/>
    <w:rsid w:val="00BB7AD4"/>
    <w:rsid w:val="00BC4E69"/>
    <w:rsid w:val="00BE27BA"/>
    <w:rsid w:val="00C001B8"/>
    <w:rsid w:val="00C00685"/>
    <w:rsid w:val="00C23EEF"/>
    <w:rsid w:val="00C37891"/>
    <w:rsid w:val="00C4091A"/>
    <w:rsid w:val="00C42BF0"/>
    <w:rsid w:val="00C45BC0"/>
    <w:rsid w:val="00C67CF7"/>
    <w:rsid w:val="00C733F1"/>
    <w:rsid w:val="00C839D9"/>
    <w:rsid w:val="00C86E91"/>
    <w:rsid w:val="00CB3F20"/>
    <w:rsid w:val="00CB7B49"/>
    <w:rsid w:val="00CD190D"/>
    <w:rsid w:val="00D001D0"/>
    <w:rsid w:val="00D1275B"/>
    <w:rsid w:val="00D372A6"/>
    <w:rsid w:val="00D40D76"/>
    <w:rsid w:val="00D5122C"/>
    <w:rsid w:val="00D5263B"/>
    <w:rsid w:val="00D575A7"/>
    <w:rsid w:val="00D70311"/>
    <w:rsid w:val="00D741D4"/>
    <w:rsid w:val="00D774F9"/>
    <w:rsid w:val="00D83D27"/>
    <w:rsid w:val="00D87D1C"/>
    <w:rsid w:val="00D91389"/>
    <w:rsid w:val="00D92FFC"/>
    <w:rsid w:val="00D95E5F"/>
    <w:rsid w:val="00DA51EB"/>
    <w:rsid w:val="00DB375E"/>
    <w:rsid w:val="00DB4EB9"/>
    <w:rsid w:val="00DB6D03"/>
    <w:rsid w:val="00DC2A59"/>
    <w:rsid w:val="00DF202F"/>
    <w:rsid w:val="00E030BD"/>
    <w:rsid w:val="00E042CB"/>
    <w:rsid w:val="00E10992"/>
    <w:rsid w:val="00E1504B"/>
    <w:rsid w:val="00E17D3B"/>
    <w:rsid w:val="00E20930"/>
    <w:rsid w:val="00E32527"/>
    <w:rsid w:val="00E3479C"/>
    <w:rsid w:val="00E44491"/>
    <w:rsid w:val="00E45ACF"/>
    <w:rsid w:val="00E677BE"/>
    <w:rsid w:val="00E80371"/>
    <w:rsid w:val="00E80C62"/>
    <w:rsid w:val="00E87949"/>
    <w:rsid w:val="00E92A22"/>
    <w:rsid w:val="00EA2A7B"/>
    <w:rsid w:val="00EA3AD8"/>
    <w:rsid w:val="00EA6A2C"/>
    <w:rsid w:val="00EA7AEA"/>
    <w:rsid w:val="00EB34F2"/>
    <w:rsid w:val="00EB3E4B"/>
    <w:rsid w:val="00EB42C5"/>
    <w:rsid w:val="00EB79ED"/>
    <w:rsid w:val="00EC00DD"/>
    <w:rsid w:val="00EC04E6"/>
    <w:rsid w:val="00EF6DA2"/>
    <w:rsid w:val="00F03A03"/>
    <w:rsid w:val="00F0436F"/>
    <w:rsid w:val="00F04B20"/>
    <w:rsid w:val="00F10CF6"/>
    <w:rsid w:val="00F1428D"/>
    <w:rsid w:val="00F147D8"/>
    <w:rsid w:val="00F16654"/>
    <w:rsid w:val="00F2618A"/>
    <w:rsid w:val="00F37B38"/>
    <w:rsid w:val="00F400FB"/>
    <w:rsid w:val="00F42AAF"/>
    <w:rsid w:val="00F44AD0"/>
    <w:rsid w:val="00F44D90"/>
    <w:rsid w:val="00F510A2"/>
    <w:rsid w:val="00F5439B"/>
    <w:rsid w:val="00F83F14"/>
    <w:rsid w:val="00F93937"/>
    <w:rsid w:val="00F95176"/>
    <w:rsid w:val="00FA134E"/>
    <w:rsid w:val="00FC1ECE"/>
    <w:rsid w:val="00FC6D77"/>
    <w:rsid w:val="00FD3B09"/>
    <w:rsid w:val="00FD721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B06ED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lnumber">
    <w:name w:val="telnumber"/>
    <w:basedOn w:val="a0"/>
    <w:rsid w:val="00B06EDD"/>
  </w:style>
  <w:style w:type="character" w:customStyle="1" w:styleId="10">
    <w:name w:val="Заголовок 1 Знак"/>
    <w:basedOn w:val="a0"/>
    <w:link w:val="1"/>
    <w:uiPriority w:val="9"/>
    <w:rsid w:val="00B06EDD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1A1764"/>
  </w:style>
  <w:style w:type="character" w:customStyle="1" w:styleId="text-gray-lighten-1">
    <w:name w:val="text-gray-lighten-1"/>
    <w:basedOn w:val="a0"/>
    <w:rsid w:val="00E10992"/>
  </w:style>
  <w:style w:type="character" w:customStyle="1" w:styleId="hidden">
    <w:name w:val="hidden"/>
    <w:basedOn w:val="a0"/>
    <w:rsid w:val="00E10992"/>
  </w:style>
  <w:style w:type="character" w:customStyle="1" w:styleId="lrzxr">
    <w:name w:val="lrzxr"/>
    <w:basedOn w:val="a0"/>
    <w:rsid w:val="002B7801"/>
  </w:style>
  <w:style w:type="character" w:styleId="ab">
    <w:name w:val="Emphasis"/>
    <w:basedOn w:val="a0"/>
    <w:uiPriority w:val="20"/>
    <w:qFormat/>
    <w:rsid w:val="002B7801"/>
    <w:rPr>
      <w:i/>
      <w:iCs/>
    </w:rPr>
  </w:style>
  <w:style w:type="paragraph" w:customStyle="1" w:styleId="fw-bold">
    <w:name w:val="fw-bold"/>
    <w:basedOn w:val="a"/>
    <w:rsid w:val="000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-lg-block">
    <w:name w:val="d-lg-block"/>
    <w:basedOn w:val="a0"/>
    <w:rsid w:val="0009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ektmarket@bk.ru" TargetMode="External"/><Relationship Id="rId18" Type="http://schemas.openxmlformats.org/officeDocument/2006/relationships/hyperlink" Target="https://focus.kontur.ru/redirect?url=http%3a%2f%2fwww.orelsite.ru&amp;mac=daCe9AquYqb0uRL4pInGy4-hGbs1" TargetMode="External"/><Relationship Id="rId26" Type="http://schemas.openxmlformats.org/officeDocument/2006/relationships/hyperlink" Target="https://alfa.site/contacts/" TargetMode="External"/><Relationship Id="rId39" Type="http://schemas.openxmlformats.org/officeDocument/2006/relationships/hyperlink" Target="https://etema.ru/" TargetMode="External"/><Relationship Id="rId21" Type="http://schemas.openxmlformats.org/officeDocument/2006/relationships/hyperlink" Target="https://itgrn.ru/" TargetMode="External"/><Relationship Id="rId34" Type="http://schemas.openxmlformats.org/officeDocument/2006/relationships/hyperlink" Target="http://mediadivision.ru/" TargetMode="External"/><Relationship Id="rId42" Type="http://schemas.openxmlformats.org/officeDocument/2006/relationships/hyperlink" Target="https://www.rusprofile.ru/person/shakhbanov-rm-570801154402" TargetMode="External"/><Relationship Id="rId47" Type="http://schemas.openxmlformats.org/officeDocument/2006/relationships/hyperlink" Target="tel:+74994905581" TargetMode="External"/><Relationship Id="rId50" Type="http://schemas.openxmlformats.org/officeDocument/2006/relationships/hyperlink" Target="mailto:proektmarket@bk.ru" TargetMode="External"/><Relationship Id="rId55" Type="http://schemas.openxmlformats.org/officeDocument/2006/relationships/hyperlink" Target="mailto:office@tayle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dspell.ru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klama@infoorel.ru" TargetMode="External"/><Relationship Id="rId29" Type="http://schemas.openxmlformats.org/officeDocument/2006/relationships/hyperlink" Target="https://focus.kontur.ru/redirect?url=http%3a%2f%2fcodeking.ru&amp;mac=ILZQg8yyNZblh4I6xFiUCM3ZD-k1" TargetMode="External"/><Relationship Id="rId11" Type="http://schemas.openxmlformats.org/officeDocument/2006/relationships/hyperlink" Target="http://www.rusprofile.ru/codes/620100" TargetMode="External"/><Relationship Id="rId24" Type="http://schemas.openxmlformats.org/officeDocument/2006/relationships/hyperlink" Target="https://alfa.site/contacts/" TargetMode="External"/><Relationship Id="rId32" Type="http://schemas.openxmlformats.org/officeDocument/2006/relationships/hyperlink" Target="https://focus.kontur.ru/redirect?url=http%3a%2f%2farscomp.ru&amp;mac=wJ55_2cacA4W-M55f2JCidtW03A1" TargetMode="External"/><Relationship Id="rId37" Type="http://schemas.openxmlformats.org/officeDocument/2006/relationships/hyperlink" Target="tel:+74951049294" TargetMode="External"/><Relationship Id="rId40" Type="http://schemas.openxmlformats.org/officeDocument/2006/relationships/hyperlink" Target="https://www.rusprofile.ru/person/slatin-am-311603746300" TargetMode="External"/><Relationship Id="rId45" Type="http://schemas.openxmlformats.org/officeDocument/2006/relationships/hyperlink" Target="mailto:mail@serp.su" TargetMode="External"/><Relationship Id="rId53" Type="http://schemas.openxmlformats.org/officeDocument/2006/relationships/hyperlink" Target="tel:" TargetMode="External"/><Relationship Id="rId58" Type="http://schemas.openxmlformats.org/officeDocument/2006/relationships/hyperlink" Target="mailto:rdv@msb-ore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it@adm.orel.ru" TargetMode="External"/><Relationship Id="rId19" Type="http://schemas.openxmlformats.org/officeDocument/2006/relationships/hyperlink" Target="https://focus.kontur.ru/redirect?url=http%3a%2f%2fskb-it.ru&amp;mac=piQbVfwiJ8p7xITpD-O113b6K6w1" TargetMode="External"/><Relationship Id="rId14" Type="http://schemas.openxmlformats.org/officeDocument/2006/relationships/hyperlink" Target="https://focus.kontur.ru/redirect?url=http%3a%2f%2finfo-city.su&amp;mac=PleTg2CFKrstj4DCICr_ySASpts1" TargetMode="External"/><Relationship Id="rId22" Type="http://schemas.openxmlformats.org/officeDocument/2006/relationships/hyperlink" Target="https://alfa.site/" TargetMode="External"/><Relationship Id="rId27" Type="http://schemas.openxmlformats.org/officeDocument/2006/relationships/hyperlink" Target="https://focus.kontur.ru/redirect?url=http%3a%2f%2fbinomorel.ru&amp;mac=6GVatyfPwh-lXbMHqm62VPTPax81" TargetMode="External"/><Relationship Id="rId30" Type="http://schemas.openxmlformats.org/officeDocument/2006/relationships/hyperlink" Target="tel:+74862303402" TargetMode="External"/><Relationship Id="rId35" Type="http://schemas.openxmlformats.org/officeDocument/2006/relationships/hyperlink" Target="https://focus.kontur.ru/redirect?url=http%3a%2f%2fslavservis.ru&amp;mac=6kzsHMNyTEbWd5zcq2NpIfnf1YA1" TargetMode="External"/><Relationship Id="rId43" Type="http://schemas.openxmlformats.org/officeDocument/2006/relationships/hyperlink" Target="https://focus.kontur.ru/redirect?url=http%3a%2f%2fprontobot.ru&amp;mac=fKNlwaxMVFwMxcYUxUnVbPMFzdc1" TargetMode="External"/><Relationship Id="rId48" Type="http://schemas.openxmlformats.org/officeDocument/2006/relationships/hyperlink" Target="mailto:info@platformy.su" TargetMode="External"/><Relationship Id="rId56" Type="http://schemas.openxmlformats.org/officeDocument/2006/relationships/hyperlink" Target="https://focus.kontur.ru/redirect?url=http%3a%2f%2fwww.tayle.ru&amp;mac=jRIeocgI493JC469TlbjWwHgoAU1" TargetMode="External"/><Relationship Id="rId8" Type="http://schemas.openxmlformats.org/officeDocument/2006/relationships/hyperlink" Target="http://www.rusprofile.ru/codes/631110" TargetMode="External"/><Relationship Id="rId51" Type="http://schemas.openxmlformats.org/officeDocument/2006/relationships/hyperlink" Target="http://www.projectmarket.s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usprofile.ru/person/bakhmatov-mv-575402302908" TargetMode="External"/><Relationship Id="rId17" Type="http://schemas.openxmlformats.org/officeDocument/2006/relationships/hyperlink" Target="https://focus.kontur.ru/redirect?url=http%3a%2f%2fsharit.pro&amp;mac=zKVl-7i7UHU4bcrKbYqEllFa27Q1" TargetMode="External"/><Relationship Id="rId25" Type="http://schemas.openxmlformats.org/officeDocument/2006/relationships/hyperlink" Target="https://alfa.site/contacts/" TargetMode="External"/><Relationship Id="rId33" Type="http://schemas.openxmlformats.org/officeDocument/2006/relationships/hyperlink" Target="http://agrokonsalting-orel.ru/" TargetMode="External"/><Relationship Id="rId38" Type="http://schemas.openxmlformats.org/officeDocument/2006/relationships/hyperlink" Target="mailto:so-memphis@ya.ru" TargetMode="External"/><Relationship Id="rId46" Type="http://schemas.openxmlformats.org/officeDocument/2006/relationships/hyperlink" Target="https://platformy.su/" TargetMode="External"/><Relationship Id="rId59" Type="http://schemas.openxmlformats.org/officeDocument/2006/relationships/hyperlink" Target="mailto:info@oreluniver.ru" TargetMode="External"/><Relationship Id="rId20" Type="http://schemas.openxmlformats.org/officeDocument/2006/relationships/hyperlink" Target="mailto:inf@itgrn.ru" TargetMode="External"/><Relationship Id="rId41" Type="http://schemas.openxmlformats.org/officeDocument/2006/relationships/hyperlink" Target="mailto:kodmarina@mail.ru" TargetMode="External"/><Relationship Id="rId54" Type="http://schemas.openxmlformats.org/officeDocument/2006/relationships/hyperlink" Target="mailto:info@fireseo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ventos.ru/" TargetMode="External"/><Relationship Id="rId15" Type="http://schemas.openxmlformats.org/officeDocument/2006/relationships/hyperlink" Target="https://focus.kontur.ru/redirect?url=http%3a%2f%2fwww.infoorel.ru&amp;mac=f9DpNfw-1kkHh22KsyNcVvIf8w41" TargetMode="External"/><Relationship Id="rId23" Type="http://schemas.openxmlformats.org/officeDocument/2006/relationships/hyperlink" Target="mailto:sales@alfa.site" TargetMode="External"/><Relationship Id="rId28" Type="http://schemas.openxmlformats.org/officeDocument/2006/relationships/hyperlink" Target="mailto:info@binomorel.ru" TargetMode="External"/><Relationship Id="rId36" Type="http://schemas.openxmlformats.org/officeDocument/2006/relationships/hyperlink" Target="mailto:mail@braind.agency" TargetMode="External"/><Relationship Id="rId49" Type="http://schemas.openxmlformats.org/officeDocument/2006/relationships/hyperlink" Target="https://www.qtech.ru/" TargetMode="External"/><Relationship Id="rId57" Type="http://schemas.openxmlformats.org/officeDocument/2006/relationships/hyperlink" Target="https://focus.kontur.ru/redirect?url=http%3a%2f%2fmfc-orel.ru&amp;mac=RLZ7UQrvleUhC8GCDCMd_l3RZlY1" TargetMode="External"/><Relationship Id="rId10" Type="http://schemas.openxmlformats.org/officeDocument/2006/relationships/hyperlink" Target="https://proxima.tv/aboutcompany" TargetMode="External"/><Relationship Id="rId31" Type="http://schemas.openxmlformats.org/officeDocument/2006/relationships/hyperlink" Target="mailto:1c@oreluchet.ru" TargetMode="External"/><Relationship Id="rId44" Type="http://schemas.openxmlformats.org/officeDocument/2006/relationships/hyperlink" Target="mailto:rms-algoritm@yandex.ru" TargetMode="External"/><Relationship Id="rId52" Type="http://schemas.openxmlformats.org/officeDocument/2006/relationships/hyperlink" Target="https://focus.kontur.ru/redirect?url=http%3a%2f%2fwww.arcsinus.ai&amp;mac=TX8-6hfVUNFPHkiP4hvBTfjLY401" TargetMode="External"/><Relationship Id="rId60" Type="http://schemas.openxmlformats.org/officeDocument/2006/relationships/hyperlink" Target="mailto:mau@adm.or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@proxima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D486-B161-41B3-B5C3-06E24BD6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10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127</cp:revision>
  <cp:lastPrinted>2023-01-19T12:55:00Z</cp:lastPrinted>
  <dcterms:created xsi:type="dcterms:W3CDTF">2020-12-27T12:36:00Z</dcterms:created>
  <dcterms:modified xsi:type="dcterms:W3CDTF">2025-04-10T10:57:00Z</dcterms:modified>
</cp:coreProperties>
</file>