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0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Социального предпринимательства и креативных индустрий</w:t>
      </w: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E49AD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097197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097197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</w:t>
      </w:r>
      <w:r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75332A">
        <w:rPr>
          <w:rFonts w:ascii="Times New Roman" w:hAnsi="Times New Roman" w:cs="Times New Roman"/>
          <w:color w:val="000000" w:themeColor="text1"/>
          <w:sz w:val="22"/>
          <w:szCs w:val="22"/>
        </w:rPr>
        <w:t>01.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 w:rsidR="006372B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D139F4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743D6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 них:</w:t>
      </w:r>
    </w:p>
    <w:p w:rsidR="00A919A5" w:rsidRPr="00097197" w:rsidRDefault="003069FF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069FF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42208B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A919A5" w:rsidRPr="00097197" w:rsidRDefault="006023E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ая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я;</w:t>
      </w:r>
    </w:p>
    <w:p w:rsidR="00B930E7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097197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  <w:bookmarkStart w:id="0" w:name="_GoBack"/>
      <w:bookmarkEnd w:id="0"/>
    </w:p>
    <w:p w:rsidR="00261EF5" w:rsidRPr="00097197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268"/>
        <w:gridCol w:w="2268"/>
        <w:gridCol w:w="1276"/>
      </w:tblGrid>
      <w:tr w:rsidR="00097197" w:rsidRPr="00097197" w:rsidTr="00BD523D">
        <w:tc>
          <w:tcPr>
            <w:tcW w:w="56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Адрес/ контактная информация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Афонина Н.Г. ИНН 575209484914</w:t>
            </w: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Афонина Наталья Геннадьевна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n.g.afonina@gmail.com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Образование дополнительное детей и взрослых 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Панченко А.И. ИНН 575401560215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Панченко Алексей Иванович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double-decker@mail.ru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О.С. ИНН 575103552843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Орловский район.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pololya@mail.ru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Фатеев В.В. ИНН 570304744433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Фатеев Виталий Валерьевич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Мценск.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культуры и искусства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Полякова И.А. ИНН 575400296977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Полякова Ирина Анатольевна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enikicenter@gmil.com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Головко В.А.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575301162845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Головко Вероника Александровна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42208B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BD523D" w:rsidRPr="00097197">
                <w:rPr>
                  <w:rFonts w:ascii="Times New Roman" w:hAnsi="Times New Roman"/>
                  <w:color w:val="000000" w:themeColor="text1"/>
                </w:rPr>
                <w:t>teacher@anglikana.ru</w:t>
              </w:r>
            </w:hyperlink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anglikana@gmail.com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Посохина Е.Ю. ИНН 570400088110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Посохина Елена Юрьевна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Болховский район, г. Болхов.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e_hjsoxina@inbox.ru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Почтарев С.Ю. ИНН 570901567410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Почтарев Сергей Юрьевич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sergeyorelregion@yandex.ru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575109102270</w:t>
            </w: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544898@mail.ru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Деятельность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физкультурнооздоровительная</w:t>
            </w:r>
            <w:proofErr w:type="spellEnd"/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  <w:p w:rsidR="00BD523D" w:rsidRPr="00097197" w:rsidRDefault="00BD523D" w:rsidP="006C7164">
            <w:pPr>
              <w:pStyle w:val="ac"/>
              <w:widowControl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571406140129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Кромской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район, поселок городского типа Кромы.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drakosha883@rambler.ru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«Дубок конструктор»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 5753074949 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Директор: Горенков Алексей Владимирович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5 а,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помещение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dubokorel@yandex.ru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Производство игр и игрушек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«Наш Лед»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 5753073705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Директор: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Колпачева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Ирина Геннадьевна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6 а, корпус 3, офис 2,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>.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nas_led@mail.ru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«Мед-Сервис»</w:t>
            </w:r>
          </w:p>
          <w:p w:rsidR="00BD523D" w:rsidRPr="00097197" w:rsidRDefault="00BD523D" w:rsidP="00F8426A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97197">
              <w:rPr>
                <w:color w:val="000000" w:themeColor="text1"/>
                <w:sz w:val="20"/>
                <w:szCs w:val="20"/>
              </w:rPr>
              <w:t>ИНН 5752203327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Генеральный директор: Вострикова Наталия Ивановна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шоссе, д. 86, помещение 1, офис 130.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4862255539@mail.ru                 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6222376@mail.ru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оптовая изделиями, применяемыми в медицинских целях</w:t>
            </w:r>
          </w:p>
        </w:tc>
        <w:tc>
          <w:tcPr>
            <w:tcW w:w="1276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Иванова Татьяна Анатольевна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575402361710</w:t>
            </w:r>
          </w:p>
        </w:tc>
        <w:tc>
          <w:tcPr>
            <w:tcW w:w="1842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Иванова Татьяна Анатольевна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pifagorka.orel@yandex.ru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575108379222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3004543@gmail.com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розничная мебелью в специализированных магазинах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Соловьев Александр Михайлович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575108783403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Соловьев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solo369ya@gmail.com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366600583030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</w:p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nadezhda.ripinskaya@yandex.ru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рекламных агентств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575208121700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 г. Орел. 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Barehin.evgeny@yandex.ru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АНО ПСП Лаборатория Социального Развития</w:t>
            </w:r>
          </w:p>
          <w:p w:rsidR="00560E08" w:rsidRPr="00097197" w:rsidRDefault="00560E08" w:rsidP="001E2433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ИНН: 5703008468 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Председатель правления: Фатеев Виталий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Мценск.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Игнашин В.Е.</w:t>
            </w:r>
          </w:p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575200082720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Игнашин Вадим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Орел, ул.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Карачевская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д. 97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annasingalova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@</w:t>
            </w:r>
          </w:p>
          <w:p w:rsidR="00560E08" w:rsidRPr="00097197" w:rsidRDefault="00560E08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Розничная торговля товарами медицинского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Зотова Д.А.</w:t>
            </w:r>
          </w:p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575209109952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Зотова Дарья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область, г. Орел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Розничная сувенирами, изделиями народных 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«Экспресс-Маркетинг»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5751039836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Генеральный директор: Семенов Сергей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Орловская обл., г. Орел., ул. Степана Разина, д.3, корпус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по вопросам коммерческой деятельности 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ИП Денисов Максим Викторович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575207836279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Денисов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Орел,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ш.,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Асония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5716003026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Дагаева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оласть</w:t>
            </w:r>
            <w:proofErr w:type="spellEnd"/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galina@asoniya.ru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Производство готовых текстильных изделий, кроме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Муравьев Сергей Витальевич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575213547726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Муравьев Сергей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https://vk.com/id169749945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Скрабукинг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продажа сувенирной продукции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Самозанятая Ветрова Елена Викторовна</w:t>
            </w:r>
          </w:p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575402101020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Ветрова Елена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649A">
              <w:rPr>
                <w:rFonts w:ascii="Times New Roman" w:hAnsi="Times New Roman" w:cs="Times New Roman"/>
                <w:color w:val="000000" w:themeColor="text1"/>
              </w:rPr>
              <w:t>Орловска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обл., г. Орел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://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vk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evetrova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massage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Массажный салон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Лежнева Евгения Юрьевна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ИНН 575205788686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Руководитель: Лежнева Евгения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45299">
              <w:rPr>
                <w:rFonts w:ascii="Times New Roman" w:hAnsi="Times New Roman" w:cs="Times New Roman"/>
                <w:color w:val="000000" w:themeColor="text1"/>
              </w:rPr>
              <w:t>https://vk.com/janele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Производство изделий с вышивкой в технике «Орловский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Нестерова Елена Юрьевна </w:t>
            </w:r>
          </w:p>
          <w:p w:rsidR="00560E08" w:rsidRPr="005F26DB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575301079001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Нестерова Елена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5F26DB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Орловский р-н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nestel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2018@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gmail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097197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DEE">
              <w:rPr>
                <w:rFonts w:ascii="Times New Roman" w:hAnsi="Times New Roman" w:cs="Times New Roman"/>
                <w:color w:val="000000" w:themeColor="text1"/>
              </w:rPr>
              <w:t>Организация активного досуга и помощь в социальной адаптации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Бредихин Д</w:t>
            </w:r>
            <w:r>
              <w:rPr>
                <w:rFonts w:ascii="Times New Roman" w:hAnsi="Times New Roman" w:cs="Times New Roman"/>
              </w:rPr>
              <w:t>.</w:t>
            </w:r>
            <w:r w:rsidRPr="00621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21DD5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BD5DEE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Орел.</w:t>
            </w:r>
            <w:r>
              <w:rPr>
                <w:rFonts w:ascii="Times New Roman" w:hAnsi="Times New Roman" w:cs="Times New Roman"/>
              </w:rPr>
              <w:br/>
            </w:r>
            <w:r w:rsidRPr="00991133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1DD5">
              <w:rPr>
                <w:rFonts w:ascii="Times New Roman" w:hAnsi="Times New Roman" w:cs="Times New Roman"/>
              </w:rPr>
              <w:t>Деятельность, специализированная в области дизайна.</w:t>
            </w:r>
            <w:r w:rsidRPr="00621DD5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Третьяков Г.В.</w:t>
            </w:r>
          </w:p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069FF">
              <w:rPr>
                <w:rFonts w:ascii="Times New Roman" w:hAnsi="Times New Roman" w:cs="Times New Roman"/>
              </w:rPr>
              <w:t>575200366000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 Геннадий Викторович- руководитель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Орёл.</w:t>
            </w:r>
            <w:r>
              <w:rPr>
                <w:rFonts w:ascii="Times New Roman" w:hAnsi="Times New Roman" w:cs="Times New Roman"/>
              </w:rPr>
              <w:br/>
            </w:r>
            <w:r w:rsidRPr="003069FF">
              <w:rPr>
                <w:rFonts w:ascii="Times New Roman" w:hAnsi="Times New Roman" w:cs="Times New Roman"/>
              </w:rPr>
              <w:t>https://t.me/ii_slova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1F7166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 б</w:t>
            </w:r>
            <w:r w:rsidRPr="003069FF">
              <w:rPr>
                <w:rFonts w:ascii="Times New Roman" w:hAnsi="Times New Roman" w:cs="Times New Roman"/>
              </w:rPr>
              <w:t>рендинг</w:t>
            </w:r>
            <w:r>
              <w:rPr>
                <w:rFonts w:ascii="Times New Roman" w:hAnsi="Times New Roman" w:cs="Times New Roman"/>
              </w:rPr>
              <w:t>, д</w:t>
            </w:r>
            <w:r w:rsidRPr="003069FF">
              <w:rPr>
                <w:rFonts w:ascii="Times New Roman" w:hAnsi="Times New Roman" w:cs="Times New Roman"/>
              </w:rPr>
              <w:t>изайн</w:t>
            </w:r>
            <w:r>
              <w:rPr>
                <w:rFonts w:ascii="Times New Roman" w:hAnsi="Times New Roman" w:cs="Times New Roman"/>
              </w:rPr>
              <w:t>, и</w:t>
            </w:r>
            <w:r w:rsidRPr="003069FF">
              <w:rPr>
                <w:rFonts w:ascii="Times New Roman" w:hAnsi="Times New Roman" w:cs="Times New Roman"/>
              </w:rPr>
              <w:t>здательская деятельность</w:t>
            </w:r>
            <w:r>
              <w:rPr>
                <w:rFonts w:ascii="Times New Roman" w:hAnsi="Times New Roman" w:cs="Times New Roman"/>
              </w:rPr>
              <w:t>, р</w:t>
            </w:r>
            <w:r w:rsidRPr="003069FF">
              <w:rPr>
                <w:rFonts w:ascii="Times New Roman" w:hAnsi="Times New Roman" w:cs="Times New Roman"/>
              </w:rPr>
              <w:t>еклама и маркетинг</w:t>
            </w:r>
            <w:r>
              <w:rPr>
                <w:rFonts w:ascii="Times New Roman" w:hAnsi="Times New Roman" w:cs="Times New Roman"/>
              </w:rPr>
              <w:t>, м</w:t>
            </w:r>
            <w:r w:rsidRPr="003069FF">
              <w:rPr>
                <w:rFonts w:ascii="Times New Roman" w:hAnsi="Times New Roman" w:cs="Times New Roman"/>
              </w:rPr>
              <w:t>ода</w:t>
            </w:r>
            <w:r>
              <w:rPr>
                <w:rFonts w:ascii="Times New Roman" w:hAnsi="Times New Roman" w:cs="Times New Roman"/>
              </w:rPr>
              <w:t>, х</w:t>
            </w:r>
            <w:r w:rsidRPr="003069FF">
              <w:rPr>
                <w:rFonts w:ascii="Times New Roman" w:hAnsi="Times New Roman" w:cs="Times New Roman"/>
              </w:rPr>
              <w:t>удожественные промыслы</w:t>
            </w:r>
            <w:r>
              <w:rPr>
                <w:rFonts w:ascii="Times New Roman" w:hAnsi="Times New Roman" w:cs="Times New Roman"/>
              </w:rPr>
              <w:t>, и</w:t>
            </w:r>
            <w:r w:rsidRPr="003069FF">
              <w:rPr>
                <w:rFonts w:ascii="Times New Roman" w:hAnsi="Times New Roman" w:cs="Times New Roman"/>
              </w:rPr>
              <w:t>зобразительное искусство</w:t>
            </w:r>
            <w:r>
              <w:rPr>
                <w:rFonts w:ascii="Times New Roman" w:hAnsi="Times New Roman" w:cs="Times New Roman"/>
              </w:rPr>
              <w:t>, м</w:t>
            </w:r>
            <w:r w:rsidRPr="003069FF">
              <w:rPr>
                <w:rFonts w:ascii="Times New Roman" w:hAnsi="Times New Roman" w:cs="Times New Roman"/>
              </w:rPr>
              <w:t>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19.01.2023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ИП Антонова О. В. ИНН 575307299892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Ольга Викторовна -руководитель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Эл. почта: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margarita57.ru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Pr="00621DD5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29.03.2024</w:t>
            </w:r>
          </w:p>
        </w:tc>
      </w:tr>
      <w:tr w:rsidR="00560E08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 xml:space="preserve">ООО Движение 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ИНН 5700000284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E7930">
              <w:rPr>
                <w:rFonts w:ascii="Times New Roman" w:hAnsi="Times New Roman" w:cs="Times New Roman"/>
              </w:rPr>
              <w:t>Вострикова Наталия Ивановна- генеральный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4E5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4E541C">
              <w:rPr>
                <w:rFonts w:ascii="Times New Roman" w:hAnsi="Times New Roman" w:cs="Times New Roman"/>
              </w:rPr>
              <w:t>Эл. почта:</w:t>
            </w:r>
          </w:p>
          <w:p w:rsidR="00560E08" w:rsidRPr="000E7930" w:rsidRDefault="0042208B" w:rsidP="003069FF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60E08" w:rsidRPr="004E541C">
                <w:rPr>
                  <w:rFonts w:ascii="Times New Roman" w:hAnsi="Times New Roman" w:cs="Times New Roman"/>
                </w:rPr>
                <w:t>dvijenie57@mail.ru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Спортивно-оздоровительный зал для людей с ОВЗ и маломобильных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</w:tr>
      <w:tr w:rsidR="00743D69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743D69" w:rsidRPr="00097197" w:rsidRDefault="00743D69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Зайцева Наталия Анатольевна</w:t>
            </w:r>
          </w:p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743D69">
              <w:rPr>
                <w:rFonts w:ascii="Times New Roman" w:hAnsi="Times New Roman" w:cs="Times New Roman"/>
              </w:rPr>
              <w:t>320304114988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Pr="000E7930" w:rsidRDefault="00743D69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Наталия Анатольевна-руководитель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743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743D69" w:rsidRDefault="00743D69" w:rsidP="004E541C">
            <w:pPr>
              <w:rPr>
                <w:rFonts w:ascii="Times New Roman" w:hAnsi="Times New Roman" w:cs="Times New Roman"/>
              </w:rPr>
            </w:pPr>
            <w:r w:rsidRPr="00743D69">
              <w:rPr>
                <w:rFonts w:ascii="Times New Roman" w:hAnsi="Times New Roman" w:cs="Times New Roman"/>
              </w:rPr>
              <w:t>https://vk.com/zvuchi_orel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</w:rPr>
            </w:pPr>
            <w:r w:rsidRPr="0042208B">
              <w:rPr>
                <w:rFonts w:ascii="Times New Roman" w:hAnsi="Times New Roman" w:cs="Times New Roman"/>
              </w:rPr>
              <w:t>Студия вокала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D69" w:rsidRDefault="00743D69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12.08.2024</w:t>
            </w:r>
          </w:p>
        </w:tc>
      </w:tr>
      <w:tr w:rsidR="0042208B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42208B" w:rsidRPr="00097197" w:rsidRDefault="0042208B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Е.Л.</w:t>
            </w:r>
          </w:p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575305777367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Львовна- руководить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42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обл., г. Орел</w:t>
            </w:r>
          </w:p>
          <w:p w:rsidR="0042208B" w:rsidRDefault="0042208B" w:rsidP="00743D69">
            <w:pPr>
              <w:rPr>
                <w:rFonts w:ascii="Times New Roman" w:hAnsi="Times New Roman" w:cs="Times New Roman"/>
              </w:rPr>
            </w:pPr>
            <w:r w:rsidRPr="0042208B">
              <w:rPr>
                <w:rFonts w:ascii="Times New Roman" w:hAnsi="Times New Roman" w:cs="Times New Roman"/>
              </w:rPr>
              <w:t>https://vk.com/pryanik.present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42208B">
              <w:rPr>
                <w:rFonts w:ascii="Times New Roman" w:hAnsi="Times New Roman" w:cs="Times New Roman"/>
              </w:rPr>
              <w:t>Изготовление сувенирных пряников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08B" w:rsidRDefault="0042208B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06.02.2025</w:t>
            </w:r>
          </w:p>
        </w:tc>
      </w:tr>
      <w:tr w:rsidR="00560E08" w:rsidRPr="00097197" w:rsidTr="004604D4">
        <w:tc>
          <w:tcPr>
            <w:tcW w:w="562" w:type="dxa"/>
            <w:tcBorders>
              <w:right w:val="single" w:sz="4" w:space="0" w:color="auto"/>
            </w:tcBorders>
          </w:tcPr>
          <w:p w:rsidR="00560E08" w:rsidRPr="00097197" w:rsidRDefault="00560E08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560E08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Директор – </w:t>
            </w:r>
          </w:p>
          <w:p w:rsidR="00560E08" w:rsidRPr="000E7930" w:rsidRDefault="0075332A" w:rsidP="007533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Дмитрий Викторович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Орёл, ул. Салтыкова-Щедрина, 34</w:t>
            </w:r>
          </w:p>
          <w:p w:rsidR="00560E08" w:rsidRPr="0075332A" w:rsidRDefault="0042208B" w:rsidP="00BD523D">
            <w:pPr>
              <w:rPr>
                <w:rFonts w:ascii="Times New Roman" w:hAnsi="Times New Roman" w:cs="Times New Roman"/>
              </w:rPr>
            </w:pPr>
            <w:hyperlink r:id="rId8" w:history="1">
              <w:r w:rsidR="0075332A" w:rsidRPr="0075332A">
                <w:t>r</w:t>
              </w:r>
              <w:r w:rsidR="0075332A" w:rsidRPr="0075332A">
                <w:rPr>
                  <w:rFonts w:ascii="Times New Roman" w:hAnsi="Times New Roman" w:cs="Times New Roman"/>
                </w:rPr>
                <w:t>dv@msb-orel.ru</w:t>
              </w:r>
            </w:hyperlink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8(4862)44-30-50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http://www.msb-orel.ru/</w:t>
            </w:r>
          </w:p>
          <w:p w:rsidR="00560E08" w:rsidRPr="00560E08" w:rsidRDefault="00560E08" w:rsidP="00306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E08" w:rsidRPr="004E541C" w:rsidRDefault="00560E08" w:rsidP="003069FF">
            <w:pPr>
              <w:rPr>
                <w:rFonts w:ascii="Times New Roman" w:hAnsi="Times New Roman" w:cs="Times New Roman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Государственная поддержка бизнеса</w:t>
            </w:r>
          </w:p>
        </w:tc>
        <w:tc>
          <w:tcPr>
            <w:tcW w:w="1276" w:type="dxa"/>
          </w:tcPr>
          <w:p w:rsidR="00560E08" w:rsidRDefault="00560E08" w:rsidP="003069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Департамент экономического развития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инвестиционной деятельности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>Орловской области</w:t>
            </w:r>
          </w:p>
        </w:tc>
        <w:tc>
          <w:tcPr>
            <w:tcW w:w="1842" w:type="dxa"/>
          </w:tcPr>
          <w:p w:rsidR="00560E08" w:rsidRPr="00097197" w:rsidRDefault="0075332A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Член Правительства Орловской области - руководитель Департамента </w:t>
            </w:r>
            <w:proofErr w:type="spellStart"/>
            <w:r>
              <w:rPr>
                <w:rFonts w:ascii="Times New Roman" w:hAnsi="Times New Roman" w:cs="Times New Roman"/>
              </w:rPr>
              <w:t>Антонцев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268" w:type="dxa"/>
          </w:tcPr>
          <w:p w:rsidR="00560E08" w:rsidRPr="00097197" w:rsidRDefault="00560E08" w:rsidP="007533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5753010945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Руководитель: ректор </w:t>
            </w:r>
          </w:p>
          <w:p w:rsidR="00560E08" w:rsidRPr="00097197" w:rsidRDefault="00560E08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r w:rsidRPr="00097197">
              <w:rPr>
                <w:rFonts w:ascii="Times New Roman" w:hAnsi="Times New Roman"/>
                <w:color w:val="000000" w:themeColor="text1"/>
              </w:rPr>
              <w:br/>
              <w:t>ул. Лескова, д. 15.</w:t>
            </w:r>
          </w:p>
        </w:tc>
        <w:tc>
          <w:tcPr>
            <w:tcW w:w="2268" w:type="dxa"/>
          </w:tcPr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560E08" w:rsidRPr="00097197" w:rsidTr="00BD523D">
        <w:tc>
          <w:tcPr>
            <w:tcW w:w="562" w:type="dxa"/>
          </w:tcPr>
          <w:p w:rsidR="00560E08" w:rsidRPr="00097197" w:rsidRDefault="00560E08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560E08" w:rsidRPr="00097197" w:rsidRDefault="0042208B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поиск похожих" w:history="1">
              <w:r w:rsidR="00560E08" w:rsidRPr="00097197">
                <w:rPr>
                  <w:rFonts w:ascii="Times New Roman" w:hAnsi="Times New Roman" w:cs="Times New Roman"/>
                  <w:color w:val="000000" w:themeColor="text1"/>
                </w:rPr>
  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 7729050901 </w:t>
            </w:r>
          </w:p>
        </w:tc>
        <w:tc>
          <w:tcPr>
            <w:tcW w:w="1842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Руководитель: директор</w:t>
            </w:r>
          </w:p>
          <w:p w:rsidR="00560E08" w:rsidRPr="00097197" w:rsidRDefault="00560E08" w:rsidP="0063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 </w:t>
            </w:r>
            <w:hyperlink r:id="rId10" w:tooltip="поиск похожих" w:history="1">
              <w:r w:rsidRPr="00097197">
                <w:rPr>
                  <w:rFonts w:ascii="Times New Roman" w:hAnsi="Times New Roman"/>
                  <w:color w:val="000000" w:themeColor="text1"/>
                </w:rPr>
                <w:t>Меркулов Павел Александрович</w:t>
              </w:r>
            </w:hyperlink>
          </w:p>
        </w:tc>
        <w:tc>
          <w:tcPr>
            <w:tcW w:w="2268" w:type="dxa"/>
          </w:tcPr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г. Орел, Бульвар Победы, д. 5а</w:t>
            </w: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560E08" w:rsidRPr="00097197" w:rsidRDefault="00560E08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60E08" w:rsidRPr="00097197" w:rsidRDefault="00560E08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</w:tbl>
    <w:p w:rsidR="00B35BA7" w:rsidRPr="00097197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097197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41CA3"/>
    <w:rsid w:val="0005733B"/>
    <w:rsid w:val="00062DF3"/>
    <w:rsid w:val="00064ADB"/>
    <w:rsid w:val="00071D2B"/>
    <w:rsid w:val="00072B12"/>
    <w:rsid w:val="00084601"/>
    <w:rsid w:val="00097197"/>
    <w:rsid w:val="000A5A36"/>
    <w:rsid w:val="000B58F2"/>
    <w:rsid w:val="000B7DDF"/>
    <w:rsid w:val="000C593E"/>
    <w:rsid w:val="000D0239"/>
    <w:rsid w:val="000E0761"/>
    <w:rsid w:val="000E0E66"/>
    <w:rsid w:val="000E1CA8"/>
    <w:rsid w:val="000E7930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3398B"/>
    <w:rsid w:val="0015198F"/>
    <w:rsid w:val="0015209E"/>
    <w:rsid w:val="00155806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9227F"/>
    <w:rsid w:val="002A009A"/>
    <w:rsid w:val="002B4B01"/>
    <w:rsid w:val="002B6090"/>
    <w:rsid w:val="002D3D36"/>
    <w:rsid w:val="002D6223"/>
    <w:rsid w:val="002D75D6"/>
    <w:rsid w:val="002E0EB7"/>
    <w:rsid w:val="002E5437"/>
    <w:rsid w:val="002F0890"/>
    <w:rsid w:val="002F129F"/>
    <w:rsid w:val="00300F5F"/>
    <w:rsid w:val="003069FF"/>
    <w:rsid w:val="003208A6"/>
    <w:rsid w:val="003224AE"/>
    <w:rsid w:val="00333E7B"/>
    <w:rsid w:val="003372D2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402F"/>
    <w:rsid w:val="003E5A05"/>
    <w:rsid w:val="003E7D3D"/>
    <w:rsid w:val="003F6501"/>
    <w:rsid w:val="00405565"/>
    <w:rsid w:val="0041007E"/>
    <w:rsid w:val="0041159D"/>
    <w:rsid w:val="0042208B"/>
    <w:rsid w:val="0042524D"/>
    <w:rsid w:val="00425FA9"/>
    <w:rsid w:val="004305AC"/>
    <w:rsid w:val="00434666"/>
    <w:rsid w:val="00435591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E541C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4462"/>
    <w:rsid w:val="00560E08"/>
    <w:rsid w:val="00561A9F"/>
    <w:rsid w:val="00562B0D"/>
    <w:rsid w:val="005767D2"/>
    <w:rsid w:val="0057748A"/>
    <w:rsid w:val="00584D1B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D2698"/>
    <w:rsid w:val="005E0330"/>
    <w:rsid w:val="005F0E4E"/>
    <w:rsid w:val="005F26DB"/>
    <w:rsid w:val="005F7961"/>
    <w:rsid w:val="006023E9"/>
    <w:rsid w:val="00611F35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63642"/>
    <w:rsid w:val="00670E37"/>
    <w:rsid w:val="0067503D"/>
    <w:rsid w:val="00686D29"/>
    <w:rsid w:val="00691F9B"/>
    <w:rsid w:val="00692EBB"/>
    <w:rsid w:val="006A5E92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2141F"/>
    <w:rsid w:val="0072771A"/>
    <w:rsid w:val="00740CE6"/>
    <w:rsid w:val="00743D69"/>
    <w:rsid w:val="00744A9B"/>
    <w:rsid w:val="0075332A"/>
    <w:rsid w:val="00763ECA"/>
    <w:rsid w:val="0076697D"/>
    <w:rsid w:val="00771A93"/>
    <w:rsid w:val="00775A95"/>
    <w:rsid w:val="007954A1"/>
    <w:rsid w:val="007A39DF"/>
    <w:rsid w:val="007B1316"/>
    <w:rsid w:val="007B1D51"/>
    <w:rsid w:val="007B68C9"/>
    <w:rsid w:val="007C06EB"/>
    <w:rsid w:val="007C5D89"/>
    <w:rsid w:val="007D2942"/>
    <w:rsid w:val="007E2EE3"/>
    <w:rsid w:val="0080543B"/>
    <w:rsid w:val="008139C4"/>
    <w:rsid w:val="00815A9A"/>
    <w:rsid w:val="00816A38"/>
    <w:rsid w:val="008176A4"/>
    <w:rsid w:val="0082536F"/>
    <w:rsid w:val="00831AFE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635F"/>
    <w:rsid w:val="00917BA1"/>
    <w:rsid w:val="00921338"/>
    <w:rsid w:val="009276F6"/>
    <w:rsid w:val="00950216"/>
    <w:rsid w:val="00956C7E"/>
    <w:rsid w:val="009614CB"/>
    <w:rsid w:val="00972D64"/>
    <w:rsid w:val="00983E1E"/>
    <w:rsid w:val="009872D9"/>
    <w:rsid w:val="0099003D"/>
    <w:rsid w:val="00990EF1"/>
    <w:rsid w:val="009A0339"/>
    <w:rsid w:val="009B2E31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F4280"/>
    <w:rsid w:val="00AF7F59"/>
    <w:rsid w:val="00B04810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D95"/>
    <w:rsid w:val="00C073BE"/>
    <w:rsid w:val="00C12785"/>
    <w:rsid w:val="00C303A2"/>
    <w:rsid w:val="00C32845"/>
    <w:rsid w:val="00C4091A"/>
    <w:rsid w:val="00C42645"/>
    <w:rsid w:val="00C60679"/>
    <w:rsid w:val="00C761DE"/>
    <w:rsid w:val="00C80520"/>
    <w:rsid w:val="00C86E91"/>
    <w:rsid w:val="00C93DA6"/>
    <w:rsid w:val="00C94C61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1AEE"/>
    <w:rsid w:val="00DF693C"/>
    <w:rsid w:val="00E01A5B"/>
    <w:rsid w:val="00E07135"/>
    <w:rsid w:val="00E14284"/>
    <w:rsid w:val="00E1707F"/>
    <w:rsid w:val="00E26571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A7AEA"/>
    <w:rsid w:val="00EB34F2"/>
    <w:rsid w:val="00EB42C5"/>
    <w:rsid w:val="00EB4D1D"/>
    <w:rsid w:val="00EC00DD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73E9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v@msb-or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ijenie5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cher@anglikan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nd-org.com/search/chief/merkulov_pavel_aleksandro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81AC-D2FD-4240-8AC8-06A6A4B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69</cp:revision>
  <cp:lastPrinted>2022-04-27T12:44:00Z</cp:lastPrinted>
  <dcterms:created xsi:type="dcterms:W3CDTF">2020-11-23T13:53:00Z</dcterms:created>
  <dcterms:modified xsi:type="dcterms:W3CDTF">2025-02-05T11:38:00Z</dcterms:modified>
</cp:coreProperties>
</file>