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tabs>
          <w:tab w:val="clear" w:pos="708"/>
          <w:tab w:val="left" w:pos="2694" w:leader="none"/>
        </w:tabs>
        <w:ind w:left="907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Участники Туристского кластера</w:t>
      </w:r>
      <w:r>
        <w:rPr>
          <w:rFonts w:ascii="Times New Roman" w:hAnsi="Times New Roman"/>
          <w:sz w:val="20"/>
          <w:szCs w:val="20"/>
          <w:shd w:fill="FFFFFF" w:val="clear"/>
        </w:rPr>
        <w:t xml:space="preserve"> Орловской области по состоянию на 01.04.2024г.</w:t>
      </w:r>
    </w:p>
    <w:p>
      <w:pPr>
        <w:pStyle w:val="12"/>
        <w:tabs>
          <w:tab w:val="clear" w:pos="708"/>
          <w:tab w:val="left" w:pos="2694" w:leader="none"/>
        </w:tabs>
        <w:ind w:lef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Всего </w:t>
      </w:r>
      <w:r>
        <w:rPr>
          <w:rFonts w:ascii="Times New Roman" w:hAnsi="Times New Roman"/>
          <w:sz w:val="20"/>
          <w:szCs w:val="20"/>
          <w:shd w:fill="FFFFFF" w:val="clear"/>
        </w:rPr>
        <w:t>148</w:t>
      </w:r>
      <w:r>
        <w:rPr>
          <w:rFonts w:ascii="Times New Roman" w:hAnsi="Times New Roman"/>
          <w:sz w:val="20"/>
          <w:szCs w:val="20"/>
        </w:rPr>
        <w:t xml:space="preserve"> участников, из них:</w:t>
      </w:r>
    </w:p>
    <w:p>
      <w:pPr>
        <w:pStyle w:val="12"/>
        <w:numPr>
          <w:ilvl w:val="0"/>
          <w:numId w:val="1"/>
        </w:numPr>
        <w:tabs>
          <w:tab w:val="clear" w:pos="708"/>
          <w:tab w:val="left" w:pos="2694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субъект крупного бизнеса, якорный резидент</w:t>
      </w:r>
    </w:p>
    <w:p>
      <w:pPr>
        <w:pStyle w:val="12"/>
        <w:numPr>
          <w:ilvl w:val="0"/>
          <w:numId w:val="1"/>
        </w:numPr>
        <w:tabs>
          <w:tab w:val="clear" w:pos="708"/>
          <w:tab w:val="left" w:pos="2694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fill="FFFFFF" w:val="clear"/>
        </w:rPr>
        <w:t xml:space="preserve">124 </w:t>
      </w:r>
      <w:r>
        <w:rPr>
          <w:rFonts w:ascii="Times New Roman" w:hAnsi="Times New Roman"/>
          <w:sz w:val="20"/>
          <w:szCs w:val="20"/>
        </w:rPr>
        <w:t xml:space="preserve">СМСП, резиденты области </w:t>
      </w:r>
    </w:p>
    <w:p>
      <w:pPr>
        <w:pStyle w:val="12"/>
        <w:numPr>
          <w:ilvl w:val="0"/>
          <w:numId w:val="1"/>
        </w:numPr>
        <w:tabs>
          <w:tab w:val="clear" w:pos="708"/>
          <w:tab w:val="left" w:pos="2694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СМСП, иногородний</w:t>
      </w:r>
    </w:p>
    <w:p>
      <w:pPr>
        <w:pStyle w:val="12"/>
        <w:numPr>
          <w:ilvl w:val="0"/>
          <w:numId w:val="1"/>
        </w:numPr>
        <w:tabs>
          <w:tab w:val="clear" w:pos="708"/>
          <w:tab w:val="left" w:pos="2694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ВУЗ</w:t>
      </w:r>
    </w:p>
    <w:p>
      <w:pPr>
        <w:pStyle w:val="12"/>
        <w:numPr>
          <w:ilvl w:val="0"/>
          <w:numId w:val="1"/>
        </w:numPr>
        <w:tabs>
          <w:tab w:val="clear" w:pos="708"/>
          <w:tab w:val="left" w:pos="2694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 Прочие организации</w:t>
      </w:r>
    </w:p>
    <w:p>
      <w:pPr>
        <w:pStyle w:val="12"/>
        <w:numPr>
          <w:ilvl w:val="0"/>
          <w:numId w:val="1"/>
        </w:numPr>
        <w:tabs>
          <w:tab w:val="clear" w:pos="708"/>
          <w:tab w:val="left" w:pos="2694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Представителя органов государственной власти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2438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9"/>
        <w:gridCol w:w="5"/>
        <w:gridCol w:w="2665"/>
        <w:gridCol w:w="3262"/>
        <w:gridCol w:w="675"/>
        <w:gridCol w:w="2443"/>
        <w:gridCol w:w="2551"/>
        <w:gridCol w:w="1560"/>
        <w:gridCol w:w="1246"/>
        <w:gridCol w:w="29"/>
        <w:gridCol w:w="141"/>
        <w:gridCol w:w="2977"/>
        <w:gridCol w:w="3118"/>
        <w:gridCol w:w="3116"/>
      </w:tblGrid>
      <w:tr>
        <w:trPr>
          <w:tblHeader w:val="true"/>
          <w:trHeight w:val="4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</w:r>
          </w:p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№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организации – участника кластера</w:t>
            </w:r>
          </w:p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Контактные данные организации – участника кластера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Контактное лицо организации по кластеру (ФИО, тел.,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Доп. информация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присоединения к кластеру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blHeader w:val="true"/>
          <w:trHeight w:val="488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</w:r>
          </w:p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60" w:leader="none"/>
                <w:tab w:val="center" w:pos="7204" w:leader="none"/>
              </w:tabs>
              <w:spacing w:lineRule="auto" w:line="240" w:before="0" w:after="0"/>
              <w:ind w:hanging="4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Якорный резидент – субъект крупного бизнеса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60" w:leader="none"/>
                <w:tab w:val="center" w:pos="7204" w:leader="none"/>
              </w:tabs>
              <w:spacing w:lineRule="auto" w:line="240" w:before="0" w:after="0"/>
              <w:ind w:hanging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60" w:leader="none"/>
                <w:tab w:val="center" w:pos="7204" w:leader="none"/>
              </w:tabs>
              <w:spacing w:lineRule="auto" w:line="240" w:before="0" w:after="0"/>
              <w:ind w:hanging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60" w:leader="none"/>
                <w:tab w:val="center" w:pos="7204" w:leader="none"/>
              </w:tabs>
              <w:spacing w:lineRule="auto" w:line="240" w:before="0" w:after="0"/>
              <w:ind w:hanging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Корпорация «ГРИНН»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Arial Unicode MS"/>
                <w:sz w:val="20"/>
                <w:szCs w:val="20"/>
              </w:rPr>
            </w:pPr>
            <w:r>
              <w:rPr/>
              <w:t xml:space="preserve">Адрес: </w:t>
            </w:r>
            <w:r>
              <w:rPr>
                <w:rFonts w:eastAsia="Arial Unicode MS" w:ascii="Times New Roman" w:hAnsi="Times New Roman"/>
                <w:sz w:val="20"/>
                <w:szCs w:val="20"/>
              </w:rPr>
              <w:t>302010, г. Орел, Кромское шоссе, 4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Arial Unicode MS"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sz w:val="20"/>
                <w:szCs w:val="20"/>
              </w:rPr>
              <w:t>Тел.: +7 (4862) 20-12-12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Arial Unicode MS"/>
                <w:sz w:val="20"/>
                <w:szCs w:val="20"/>
              </w:rPr>
            </w:pPr>
            <w:r>
              <w:rPr>
                <w:rFonts w:eastAsia="Arial Unicode MS" w:ascii="Times New Roman" w:hAnsi="Times New Roman"/>
                <w:sz w:val="20"/>
                <w:szCs w:val="20"/>
              </w:rPr>
              <w:t>E-mail: info@tmk.grinn-corp.ru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http://www.tmk-grinn.ru/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Плясунова Алина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по мероприятиям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eastAsia="Arial Unicode MS" w:ascii="Times New Roman" w:hAnsi="Times New Roman"/>
                <w:sz w:val="20"/>
                <w:szCs w:val="20"/>
              </w:rPr>
              <w:t>+7 (4862) 20-12-12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3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info@tmk.grinn-corp.ru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47.1 торговля розничная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неспециализированных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магазинах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Якорный резидент, крупный бизнес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60" w:leader="none"/>
                <w:tab w:val="center" w:pos="7204" w:leader="none"/>
              </w:tabs>
              <w:spacing w:lineRule="auto" w:line="240" w:before="0" w:after="0"/>
              <w:ind w:hanging="4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Орловской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60" w:leader="none"/>
                <w:tab w:val="center" w:pos="7204" w:leader="none"/>
              </w:tabs>
              <w:spacing w:lineRule="auto" w:line="240" w:before="0" w:after="0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"СЛАЛОМ"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5753051959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302532, Орловская обл., Орловский р-н, дер. Мерцалова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63-00-40, 63-00-50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4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gorki-park@bk.ru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5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http://gorki57.ru/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 Землянов Валерий Александрович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48-12-03,63-00-40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6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gorki-park@bk.ru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93.2 деятельность в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отдыха и развлечений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69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«Ретротур»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5753046300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Орел, ул. Левый берег реки Орлик, 15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49-05-02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 </w:t>
            </w:r>
            <w:hyperlink r:id="rId7">
              <w:r>
                <w:rPr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  <w:shd w:fill="FFFFFF" w:val="clear"/>
                </w:rPr>
                <w:t>retrotur@mail.ru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Сайт: </w:t>
            </w:r>
            <w:hyperlink r:id="rId8" w:tgtFrame="_blank">
              <w:r>
                <w:rPr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  <w:shd w:fill="FFFFFF" w:val="clear"/>
                </w:rPr>
                <w:t>www.retrotur-orel.ru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Егорычева Наталья Владимировна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Тел.: 49-05-01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8980-769-05-01,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 </w:t>
            </w:r>
            <w:hyperlink r:id="rId9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retrotur@mail.ru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 деятельность туристических агентств и туроператоров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ИП Шпаков Максим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Другая жизнь, гостевой дом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Орловская область, Дмитровский район, с. Бородино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(48649) 2-55-38,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8-906-660-81-29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Шпакова Галина Анатольевна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(48649)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2-55-38, 8-906-660-81-29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0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shpakova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galina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55.90 деятельность по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предоставлению прочих мест для временного 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0"/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«Туристическая компания «Открытый мир»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5751031629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Орел, ул. М. Горького, 82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42-01-10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1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openworldtour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2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www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opentheworld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Киреева Наталья Владимировна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Style w:val="Appleconvertedspace"/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89208151151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openworldtour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79.11 деятельность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Турисселюти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0"/>
                <w:rFonts w:ascii="Times New Roman" w:hAnsi="Times New Roman"/>
                <w:sz w:val="20"/>
                <w:szCs w:val="20"/>
              </w:rPr>
            </w:pPr>
            <w:r>
              <w:rPr>
                <w:rStyle w:val="Style20"/>
                <w:rFonts w:ascii="Times New Roman" w:hAnsi="Times New Roman"/>
                <w:sz w:val="20"/>
                <w:szCs w:val="20"/>
              </w:rPr>
              <w:t>ООО «Сафари»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Style20"/>
                <w:rFonts w:ascii="Times New Roman" w:hAnsi="Times New Roman"/>
                <w:sz w:val="20"/>
                <w:szCs w:val="20"/>
              </w:rPr>
              <w:t>ИНН 5753053667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302028, г. Орёл, ул. Полесская, 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78-30-09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78-30-02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3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ofis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safariru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4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www.safariru.ru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Генеральный директор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Савушкин Игорь Вячеславович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78-30-09, 78-30-02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ofis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safariru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 деятельность туристических агентств и туроператоров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Савушкина Ольга Николаевна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302028, Орловская обл. , г. Орёл, ул. Полесская, 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78-30-09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78-30-02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5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ofis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safariru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6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www.safariru.ru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Савушкина  Ольга Николаевна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78-30-09, 78-30-02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17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ofis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safariru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55.2 деятельность по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предоставлению мест для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краткосрочного 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ООО «Актив-Тур»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5751027485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Орел, ул. Комсомольская, 242 (к-тр «Современник»)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78-30-01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  </w:t>
            </w:r>
            <w:hyperlink r:id="rId18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aktivtur-orel@mail.ru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9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www.aktiv-tur-orel.ru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генерального директора Шикова Людмила Ивановна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 78-30-01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89624753001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  aktivtur-orel@mail.ru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79.11 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«Кобальт-тур»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  <w:br/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5752053914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Орел, пер. Рыночный, 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73-57-79, 78-19-02,78-00-33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  </w:t>
            </w:r>
            <w:hyperlink r:id="rId20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kobalt-tur99@yandex.ru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1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www.kobalt-tur.ru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 Соломатин Валерий Михайлович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780-033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  kobalt-tur99@yandex.ru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 деятельность туристических агентств и туроператоров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«АМАМА»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5752058888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302028, г. Орёл, ул. Салтыкова-Щедрина, дом 34, помещение 20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8919-269-60-93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2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Traktir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pelmenov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Вититнев Владимир Владимирович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8919-269-60-93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3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Traktir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pelmenov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56.10 деятельность ресторанов и услуги по доставке продуктов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Честер паб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5752039500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Орел,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ул. Комсомольская, 242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54-30-54, 54-30-53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24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chesterpub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57@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25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chesterpub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54-30-54, 54-30-53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26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chesterpub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57@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55.30 деятельность ресторанов и кафе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«Туристика»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5752072554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г. Орел, ул. Комсомольская, д. 88, оф. 12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8(953)479-93-69, 50-75-15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  </w:t>
            </w:r>
            <w:hyperlink r:id="rId27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touristica@inbox.ru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Абакумова Виктория Андреевна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8(953)479-93-69, 50-75-15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28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touristica@inbox.ru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79.11 деятельность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ООО «Меридиан-Орел»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302001, Орловская обл., г. Орёл, пер. Воскресенский, 13А, 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55-83-57, 48-97-05, 78-23-23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29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meridianorel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yandex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30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www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meridianorel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Журавлева Татьяна Викторовна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73-53-87, 8-910-269-98-08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1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meridianorel@yandex.ru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79.11 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«Лагуна»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5716003080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Орловская обл. г. Малоархангельск, Подгороденское поселение, д. Прогресс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Style w:val="Strong"/>
                <w:rFonts w:ascii="Times New Roman" w:hAnsi="Times New Roman"/>
                <w:b w:val="false"/>
                <w:sz w:val="20"/>
                <w:szCs w:val="20"/>
                <w:shd w:fill="FFFFFF" w:val="clear"/>
              </w:rPr>
              <w:t>+79107482402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32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info@baza-laguna.com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33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http://baza-laguna.com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Дагаева Галина Ивановна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8915-503-5933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34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galina@asoniya.ru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46.4 торговля оптовая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непродовольственными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потребительскими товарами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03.1 рыболовство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93.2 деятельность в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отдыха и развлечений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1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14.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Павлов Александр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Знаменская богатырская застава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ИНН 575100518403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Орловский район, поселок Знаменка, д. 22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72-20-25,  8-910-303-20-24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5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Zastavaorel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ptl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>
              <w:rPr>
                <w:rStyle w:val="Style17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http://знаменская-богатырская-застава.рф/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Александр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72-20-25,  8-910-303-20-24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hyperlink r:id="rId36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Zastavaorel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ptl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68.20.2 - Аренда и управление собственным или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арендованным нежилым недвижимым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имуществом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"Музей коллекционных кукол"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5752074696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г.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Орёл, Новосильское ш., 6.</w:t>
            </w:r>
            <w:r>
              <w:rPr>
                <w:rStyle w:val="Appleconvertedspace"/>
                <w:rFonts w:ascii="Times New Roman" w:hAnsi="Times New Roman"/>
                <w:sz w:val="20"/>
                <w:szCs w:val="20"/>
                <w:shd w:fill="FFFFFF" w:val="clear"/>
              </w:rPr>
              <w:t> 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8910-748-55-23,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8915-501-85-22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dollmuseum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Алешина Наталия Леонидовна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 8915-501-85-22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dollmuseum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91.02 деятельность музеев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90.03 деятельность в области</w:t>
            </w:r>
          </w:p>
          <w:p>
            <w:pPr>
              <w:pStyle w:val="NoSpacing"/>
              <w:widowControl w:val="false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художественного творчества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2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ИП Кулаков Дмитрий Анатольевич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575304343906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г. Орел, ул. Академическая, д. 25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.:+7(4862)485556,+79036374807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37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booking@planet57.ru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www.planet57.ru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Кулаков Дмитрий Анатольевич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+7(4862)485556,+79036374807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9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booking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planet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57.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planet</w:t>
            </w:r>
            <w:r>
              <w:rPr>
                <w:rFonts w:ascii="Times New Roman" w:hAnsi="Times New Roman"/>
                <w:sz w:val="20"/>
                <w:szCs w:val="20"/>
              </w:rPr>
              <w:t>57.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79.11 - 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18.01.2017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32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ИП Закарян Лидия Агасовна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Гостиница «Дежавю»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575101127321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302030, г. Орел, ул. Московская, д.24, кв. 11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g.dejavu2013@yandex.ru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Паченкова Маргарита Алексеевна – старший администратор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Тел.: 8 (903) 029-53-53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g.dejavu2013@yandex.ru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68.20.2 - Аренда и управление собственным или арендованным нежилым недвижимым имуществом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02.05.2017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ИП Тумановская Эмилия Эдуардовна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9F9F9" w:val="clear"/>
              </w:rPr>
              <w:t>575100037330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302004, г. Орел, ул. 3-я Курская, д.25, Магазин «ЭДЭМ»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 8 (4862) 735-538, 735-539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edem-orel@mail.ru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Тумановская Эмилия Эдуардовна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Тел.: 8 (910) 748-07-22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edem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47.1 - Торговля розничная в неспециализированных магазинах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26.04.2017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72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«Товары для Быта»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5752017916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302001, г. Орел, ул. Гостиная, д. 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edem-ofis@mail.ru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Тумановская Эмилия Эдуардовна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Тел.: 8 (910) 748-07-22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edem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ofis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47.59.2 - Торговля розничная различнойдомашней утварью, ножевыми изделиями,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посудой, изделиями из стекла и керамики, в томчисле фарфора и фаянса в специализированных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магазинах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26.04.2017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8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ИП Захаренко Алексей Игоревич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Орловский Монетный двор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ИНН 575107925278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г. Орел, ул. 1 Курская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 w:eastAsia="Calibri" w:eastAsiaTheme="minorHAnsi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 xml:space="preserve">Захаренко Алексей Игоревич Тел.: 8(920)808-99-38, 8(4862)49-08-02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40">
              <w:r>
                <w:rPr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zakharenkonl@mail.ru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47.9 - Торговля розничная вне магазинов, палаток, рынков                                          32.11 - Чеканка монет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12.09.2017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«Пятница»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5752204200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302040 г. Орёл, ул. Ленина, д.1, пом. 4-3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 xml:space="preserve">Генеральный директор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Есипов Михаил Александрович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89107486788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Bquoteauthoremail"/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41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reklama@pyatnitco.ru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73.11Деятельность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12.09.2017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«Каховка»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5753061153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302028, г. Орел, ул. Тургенева, д. 16, лит. А,А2, пом.111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Bquoteauthoremail"/>
                <w:rFonts w:ascii="Times New Roman" w:hAnsi="Times New Roman"/>
                <w:sz w:val="20"/>
                <w:szCs w:val="20"/>
              </w:rPr>
              <w:t>Финансовый директор Тюрин Дмитрий Сергеевич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Тел. +7 (4862) 44-53-63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Bquoteauthoremail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Bquoteauthoremail"/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42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bar@khvk.ru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Bquoteauthoremail"/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www.kakhovkabar.ru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56.10 - Деятельность ресторанов и услуги по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04.10.2017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92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ИП Коростелкин Сергей Владимирович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ИНН 575403635258</w:t>
            </w:r>
            <w:r>
              <w:rPr>
                <w:rStyle w:val="Appleconvertedspace"/>
                <w:rFonts w:ascii="Times New Roman" w:hAnsi="Times New Roman"/>
                <w:sz w:val="20"/>
                <w:szCs w:val="20"/>
                <w:shd w:fill="FFFFFF" w:val="clear"/>
              </w:rPr>
              <w:t> 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302005, г. Орел, ул. Молодежная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Bquoteauthoremail"/>
                <w:rFonts w:ascii="Times New Roman" w:hAnsi="Times New Roman"/>
                <w:sz w:val="20"/>
                <w:szCs w:val="20"/>
              </w:rPr>
              <w:t>Коростелкин Сергей Владимирович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Тел. (4862) 44-53-69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Bquoteauthoremail"/>
                <w:rFonts w:ascii="Times New Roman" w:hAnsi="Times New Roman"/>
                <w:sz w:val="20"/>
                <w:szCs w:val="20"/>
              </w:rPr>
            </w:pPr>
            <w:r>
              <w:rPr>
                <w:rStyle w:val="Bquoteauthoremail"/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Style w:val="Bquoteauthoremail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Bquoteauthoremail"/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Style w:val="Bquoteauthoremail"/>
                <w:rFonts w:ascii="Times New Roman" w:hAnsi="Times New Roman"/>
                <w:sz w:val="20"/>
                <w:szCs w:val="20"/>
              </w:rPr>
              <w:t xml:space="preserve">: </w:t>
            </w:r>
            <w:hyperlink r:id="rId43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karl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khvk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Bquoteauthoremail"/>
                <w:rFonts w:ascii="Times New Roman" w:hAnsi="Times New Roman"/>
                <w:sz w:val="20"/>
                <w:szCs w:val="20"/>
              </w:rPr>
            </w:pPr>
            <w:r>
              <w:rPr>
                <w:rStyle w:val="Bquoteauthoremail"/>
                <w:rFonts w:ascii="Times New Roman" w:hAnsi="Times New Roman"/>
                <w:sz w:val="20"/>
                <w:szCs w:val="20"/>
              </w:rPr>
              <w:t xml:space="preserve">Сайт: </w:t>
            </w:r>
            <w:r>
              <w:rPr>
                <w:rFonts w:ascii="Times New Roman" w:hAnsi="Times New Roman"/>
                <w:sz w:val="20"/>
                <w:szCs w:val="20"/>
              </w:rPr>
              <w:t>karlburgers.ru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56.10 - Деятельность ресторанов и услуги по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04.10.2017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Ресторан «Цоколь»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«Универсальные информационные системы»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5751030350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302004, г. Орел, ул. Русанова, д.21а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 8 (4862) 596-333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44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diner@socle.ru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Сайт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hyperlink r:id="rId45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http://socle.ru/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56.10 - Деятельность ресторанов и услуги по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12.10.2017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9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«Орландо»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5752038024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302008, г. Орел, ул. Машиностроительная, д.6, пом.18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Киселева Лада Игоревна- заместитель генерального директора по ВЭД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 8(4862)44-24-64,89102005086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E-mail: deklarant2@intermarket.su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Сайт: </w:t>
            </w:r>
            <w:hyperlink r:id="rId46" w:tgtFrame="_blank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http://intermarket.su/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18.1 - Деятельность полиграфическая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предоставление услуг в этой области. </w:t>
            </w:r>
            <w:r>
              <w:rPr>
                <w:rFonts w:ascii="Times New Roman" w:hAnsi="Times New Roman"/>
                <w:sz w:val="20"/>
                <w:szCs w:val="20"/>
              </w:rPr>
              <w:t>Производство и оптовая продажа сувенирной продукции. Сельскохозяйственная деятельность, услуги экотуризма с возможностью размещения в комфортабельных номерах, общественное питание, образовательные экскурсии. Продажа пищевых продуктов собственного производства.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23.10.2017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Ванина Ксения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575106503146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Юр. адрес: 302029, г. Орел, ул. Полевая, д. 31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Почтовый адрес: 302040, г. Орёл, ул. 60-летия Октября, 15А, пом. 62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Ванина Ксения Александровна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Тел.: 89102041596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vaninaksu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85.41 - Образование дополнительное детей и взрослых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11.12.2017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«Терра»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5753065895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Юр. адрес: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302028, ОБЛАСТЬ ОРЛОВСКАЯ, ГОРОД ОРЁЛ, УЛИЦА ОКТЯБРЬСКАЯ, ДОМ 27, ПОМЕЩЕНИЕ 17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Почтовый адрес: 302028, г. Орел, лит А, офис 211 1001 тур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Федорова Марина Михайловна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Тел.:89036372066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hyperlink r:id="rId47"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orel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1001</w:t>
              </w:r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tour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@</w:t>
              </w:r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mail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79.11 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03.04.2018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28.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18"/>
                <w:szCs w:val="18"/>
              </w:rPr>
            </w:pPr>
            <w:r>
              <w:rPr>
                <w:rStyle w:val="Style21"/>
                <w:i w:val="false"/>
                <w:sz w:val="18"/>
                <w:szCs w:val="18"/>
              </w:rPr>
              <w:t>ООО «БТС»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18"/>
                <w:szCs w:val="18"/>
              </w:rPr>
            </w:pPr>
            <w:r>
              <w:rPr>
                <w:rStyle w:val="Style21"/>
                <w:i w:val="false"/>
                <w:sz w:val="18"/>
                <w:szCs w:val="18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fill="FFFFFF" w:val="clear"/>
              </w:rPr>
              <w:t>5753027434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Юр./почтовый адрес: 302028, г. Орел, ул. 7 Ноября, д. 15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 Седов Игорь Юрьевич, моб. +7 910 262 97 82, e-mail: </w:t>
            </w:r>
            <w:hyperlink r:id="rId48">
              <w:r>
                <w:rPr>
                  <w:color w:val="auto"/>
                  <w:sz w:val="20"/>
                  <w:szCs w:val="20"/>
                </w:rPr>
                <w:t>spravka@orel.ru</w:t>
              </w:r>
            </w:hyperlink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организации: (4862) 437-000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sz w:val="20"/>
                <w:szCs w:val="20"/>
              </w:rPr>
              <w:t>Сайт: </w:t>
            </w:r>
            <w:hyperlink r:id="rId49">
              <w:r>
                <w:rPr>
                  <w:color w:val="auto"/>
                  <w:sz w:val="20"/>
                  <w:szCs w:val="20"/>
                </w:rPr>
                <w:t>http://www.437000.ru/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73.11 - Деятельность рекламных агентств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/справочная служба 437-000/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18"/>
                <w:szCs w:val="18"/>
                <w:lang w:eastAsia="en-US"/>
              </w:rPr>
              <w:t>17.04.2018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29.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Бафанов Николай Владимирович (РА «Успех»)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575208575809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Почтовый адрес: 302016, г. Орел, ул. Латышских стрелков, 78А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Бафанов Николай Владимирович, тел.: 89107484948, 89534138234,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50"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ra</w:t>
              </w:r>
              <w:r>
                <w:rPr>
                  <w:rFonts w:ascii="Times New Roman" w:hAnsi="Times New Roman"/>
                  <w:bCs/>
                  <w:sz w:val="18"/>
                  <w:szCs w:val="18"/>
                </w:rPr>
                <w:t>_</w:t>
              </w:r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yspex</w:t>
              </w:r>
              <w:r>
                <w:rPr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>
                <w:rPr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Сайты: ра-успех.рф, реклама-ворле.рф, реклама-вывески.рф, маршрутноетв.рф, стенописец.рф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73.11 - Деятельность рекламных агентств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(реклама в сети городского транспорта, полиграфия, услуги промоутеров, изготовление видеороликов и пр.)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30.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«Чайхана №2»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5753070239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fill="FFFFFF" w:val="clear"/>
              </w:rPr>
              <w:t>Юр./почтовый адрес: 302028, г. Орел, ул. Максима Горького, д.17, оф.2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Директор Данилов Андрей Сергеевич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тел.: 89155070727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e-mail: </w:t>
            </w:r>
            <w:hyperlink r:id="rId51"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ch2@khvk.ru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31.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«Форест»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5753068857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fill="FFFFFF" w:val="clear"/>
              </w:rPr>
              <w:t>Юр./почтовый адрес: 302028, г. Орел, ул. Тургенева, д.16, лит. А2, пом. 113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Тюрин Дмитрий Сергеевич тел.: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52"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forest</w:t>
              </w:r>
              <w:r>
                <w:rPr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khvk</w:t>
              </w:r>
              <w:r>
                <w:rPr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3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32.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«Отцы и дети»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5752078940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fill="FFFFFF" w:val="clear"/>
              </w:rPr>
              <w:t>Юр./почтовый адрес: 302001, г. Орел, ул. Комсомольская, д. 50, пом. 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Тюрин Дмитрий Сергеевич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тел. 89307772200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е-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53"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fas</w:t>
              </w:r>
              <w:r>
                <w:rPr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khvk</w:t>
              </w:r>
              <w:r>
                <w:rPr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>
                <w:rPr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18"/>
                <w:szCs w:val="18"/>
                <w:lang w:eastAsia="en-US"/>
              </w:rPr>
              <w:t>21.06.2018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«Форт57»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5720023642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Юр. адрес: 302538, Орловская область, Орловский р-н, д. Нижняя Лужна, ул. Медовая, д.40, оф.1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Почтовый адрес: 302014, г. Орел, ул. Емлютина, д.8, кв.25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Директор Любин Александр Алексеевич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 (4862)632260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54"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fort_57@mail.ru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93.29 - Деятельность зрелищно-развлекательная прочая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25.06.2018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«Про.Лояльность»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5753069280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302028, г. Орел, ул. Ленина, д.17А, пом.3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Представитель Бухарский Александр Юрьевич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Тел.:89202827668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hyperlink r:id="rId55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buharsky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@2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lab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hyperlink r:id="rId56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hello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loyaltyapp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pro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loyaltyapp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pro</w:t>
              </w:r>
              <w:r>
                <w:rPr>
                  <w:rFonts w:ascii="Times New Roman" w:hAnsi="Times New Roman"/>
                  <w:bCs/>
                  <w:sz w:val="20"/>
                  <w:szCs w:val="20"/>
                </w:rPr>
                <w:t>/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Директор Коростелкин Сергей Владимирович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 89307772200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платформа по выпуску мобильных приложений и маркетинговых инструментов для предприятий общественного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19.07.2018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2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«Торговый Дом» БЗПП»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5704006209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303140, Орловская область, г. Болхов, ул. Ленина, д. 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Начальник туристического отдела  - Хомякова Лидия Ивановна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.: 89202819241, 8(48640)2-32-94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58"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oaobzpp@list.ru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Сайт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bzpp.pro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79.11 - 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06.08.2018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«Рью-мьюзик»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5752058214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г. Орел, ул. Комсомольская, д.242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 Донец Олеся Валерьевна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Тел.:89102081899, 8(4862)48-95-28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E-mail: rew-music-infa@inbox.ru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59.20 - Деятельность в области звукозаписи и издания музыкальных произведений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90.03 - Деятельность в области художественного творчества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17.09.2018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Издательский Дом «Орловская литература и книгоиздательство»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fill="FFFFFF" w:val="clear"/>
              </w:rPr>
              <w:t>5753029833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302004, г. Орел, ул. 3-я Курская, д. 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Генеральный директор Воробьев Александр Владимирович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Тел. 8 (910)748-1205,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orlik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yandex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58 - Деятельность издательская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17.09.2018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ООО «Проект Рестораций Орел»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5753064034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302028, г. Орел, ул. Ленина, 16/20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Горохов Максим Александрович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89536163667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59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mak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gorok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83@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gmail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com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01.10.2018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39.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Гаспарян Гор Гегами (городское кафе-кондитерская «Миндаль»)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575300521820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302028, г. Орел, ул. Максима Горького, д. 37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.: </w:t>
            </w:r>
            <w:hyperlink r:id="rId60">
              <w:r>
                <w:rPr>
                  <w:rStyle w:val="Mw31ze"/>
                  <w:rFonts w:ascii="Times New Roman" w:hAnsi="Times New Roman"/>
                  <w:color w:val="000000" w:themeColor="text1"/>
                  <w:sz w:val="20"/>
                  <w:szCs w:val="20"/>
                  <w:shd w:fill="FFFFFF" w:val="clear"/>
                </w:rPr>
                <w:t>8 (486) 278-22-55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19.11.2018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Горлачева Марина Эдуардовна (Клуб путешественников «Марко Поло»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663004886911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г. Орел, ул. Ливенская, 30-6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30201, г. Орел, ул. Карачевская, 12/3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Горлачева Марина Эдуардовна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+7(4862)76-21-12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info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marcopoloclub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79.11 - 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19.11.2018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«СОВА»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5751056694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г. Орел, ул. Московская, д. 42, оф. 14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302028, г. Орел, ул. Тургенева, д.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Генеральный директор Меркулова Мария Антоновна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89030299240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marymerc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19.11.2018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Верижников Алексей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572002513666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305515, Орловская обл., Орловский р-н, дер. Малая Куликовка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Верижников Алексей Иванович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89200880000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delivery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coffeenroll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Сайт: </w:t>
            </w:r>
            <w:hyperlink r:id="rId61"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https://coffeenroll.ru/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26.11.2018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«Наш Кофе Орел»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5753062703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302028, г. Орел, ул. Ленина, 32/34, литер.А, пом.21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Шеф-управляющий Иванова Евгения Михайловна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(4862) 44-34-74, 89606522900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orel@travelers-coffee.com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30.11.2018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Барехин Евгений Владимирович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575208121700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302026, г. Орел, ул. Мопра, д.12, кв.68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Барехин Евгений Владимирович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89103079109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: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namopre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зрелищно- развлекательная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30.11.2018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«2ГИС-Орел»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5751061479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302030, г. Орел, ул. Московская, дом 69, лит/пом К/1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Генеральный директор Москович Ольга Валерьевна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(4862) 482900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62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info@orel.2gis.ru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>Сайт: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info</w:t>
            </w:r>
            <w:r>
              <w:rPr>
                <w:rStyle w:val="Style21"/>
                <w:i w:val="false"/>
                <w:sz w:val="25"/>
                <w:szCs w:val="25"/>
              </w:rPr>
              <w:t>.2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gis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  <w:r>
              <w:rPr>
                <w:rStyle w:val="Style21"/>
                <w:i w:val="false"/>
                <w:sz w:val="25"/>
                <w:szCs w:val="25"/>
              </w:rPr>
              <w:t>/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orel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Ген. Директор Найдин Вячеслав Павлович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73.11 - 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ООО «Торговый дом «ДМК»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cs="Arial" w:ascii="Arial" w:hAnsi="Arial"/>
                <w:color w:val="333333"/>
                <w:sz w:val="20"/>
                <w:szCs w:val="20"/>
                <w:shd w:fill="FFFFFF" w:val="clear"/>
              </w:rPr>
              <w:t>5707004217</w:t>
            </w:r>
            <w:r>
              <w:rPr>
                <w:rFonts w:cs="Arial" w:ascii="Arial" w:hAnsi="Arial"/>
                <w:b/>
                <w:bCs/>
                <w:color w:val="888888"/>
                <w:sz w:val="20"/>
                <w:szCs w:val="20"/>
                <w:shd w:fill="FFFFFF" w:val="clear"/>
              </w:rPr>
              <w:t> 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303240, Орловская область, г. Дмитровск, ул. Братьев Овинниковых, д. 64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Коммерческий директор Ростовцев Анатолий Владимирович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89103032524, (48649) 2-07-00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dmitr_mk@bk.ru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/>
              <w:t>10.11 - Переработка и консервирование мяса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Ширакян Роберт Саакович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572005707250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302528, Орловская обл., Орловский р-н, пос. Зареченский, ул. Престижная, д. 25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302043, Орловская обл., г. Орел, пер. Пищевой, д.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Ширакян Роберт Саакович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89192025955, (4862) 72-65-59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shirakjan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«Сдобный двор»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5753050786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302028, г. Орел, ул. Октябрьская, д. 27, пом. 45, оф. 217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Технолог Романенко Елена Васильевна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(4862) 76-06-60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63"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atoll@atoll-orel.ru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 xml:space="preserve">Сайт: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www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atoll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orel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49.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«Добрая Вода»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5717001582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302025, Орловская область, Мценский район, д. Добрая Вода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Региональный директор Овчаров Александр Олегович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89616214477, (48645) 8-97-51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64"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sahsa9606@yandex.ru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>Сайт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: milkdv.ru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01.11.1 - Выращивание зерновых культур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Самофалова Лариса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575304118756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 почтовый адрес: г. Орел, ул. Полесская, д. 49, кв.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Самофалова Лариса Александровна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89102676552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65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soyueshka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10.89.9 - Производство прочих продуктов питания, не включенных в другие группировки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«Кондитерская фабрика»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5754022855</w:t>
            </w:r>
          </w:p>
          <w:p>
            <w:pPr>
              <w:pStyle w:val="Normal"/>
              <w:widowControl w:val="false"/>
              <w:spacing w:before="0" w:after="20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Юр./ почтовый адрес: 302023, г. Орел, пер. Керамический, 5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Коммерческий директор Филимонова Оксана Афанасьева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8(961)6274222, 8(4862)20-11-05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66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57zefir@mail.ru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10.82.2 - Производство шоколада и сахаристых кондитерских изделий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25.02.2019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Долгов Никита Сергеевич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575302214013</w:t>
            </w:r>
          </w:p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302028, г. Орел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302030, Орловская обл., г. Орел, ул. Пушкина, д. 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Долгов Никита Сергеевич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89155058874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labirint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off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74.20 - Деятельность в области фотографии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10.04.2019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Масягин Евгений Николаевич</w:t>
            </w:r>
          </w:p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575308025809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302028, г. Орел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302030, Орловская обл., г. Орел, ул. Пушкина, д. 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Масягин Евгений Николаевич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89202822224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 </w:t>
            </w:r>
            <w:hyperlink r:id="rId67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emasyagin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gmail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com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10.04.2019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Стельмах Станислав Вадимович</w:t>
            </w:r>
          </w:p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575100062760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302028, г. Орел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302030, Орловская обл., г. Орел, ул. Пушкина, д. 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Стельмах Владислав Станиславович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89036371087</w:t>
            </w:r>
          </w:p>
          <w:p>
            <w:pPr>
              <w:pStyle w:val="Normal"/>
              <w:widowControl w:val="false"/>
              <w:spacing w:before="0" w:after="20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68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bananas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30000@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gmail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com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10.04.2019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48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Богатищев Антон Владимирович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575212126725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адрес:302016, г. Орел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Богатищев Антон Владимирович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89208000110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: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DzzzzzzR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82.30 - Деятельность по организации конференций и выставок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18.04.2019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ООО «Олимп»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5752056859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302040 г. Орёл, ул. Ленина, д.1, пом. 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 xml:space="preserve">Генеральный директор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Есипов Михаил Александрович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89107486788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Bquoteauthoremail"/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ema@list.ru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73.11Деятельность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08.05.2017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«АрхКомфорт»</w:t>
            </w:r>
          </w:p>
          <w:p>
            <w:pPr>
              <w:pStyle w:val="Normal"/>
              <w:widowControl w:val="false"/>
              <w:spacing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5753058947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302028, Орловская обл., г. Орел, ул. Ленина, д.17, литера А, офис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Шевляков Александр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89103064848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69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alexandr@arch-comfort.ru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Сайт: </w:t>
            </w:r>
            <w:hyperlink r:id="rId70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www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art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arch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comfort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  <w:r>
              <w:rPr>
                <w:rStyle w:val="Style21"/>
                <w:i w:val="false"/>
                <w:sz w:val="20"/>
                <w:szCs w:val="20"/>
              </w:rPr>
              <w:t xml:space="preserve">, 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www</w:t>
            </w:r>
            <w:r>
              <w:rPr>
                <w:rStyle w:val="Style21"/>
                <w:i w:val="false"/>
                <w:sz w:val="20"/>
                <w:szCs w:val="20"/>
              </w:rPr>
              <w:t>.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arch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comfort</w:t>
            </w:r>
            <w:r>
              <w:rPr>
                <w:rStyle w:val="Style21"/>
                <w:i w:val="false"/>
                <w:sz w:val="20"/>
                <w:szCs w:val="20"/>
              </w:rPr>
              <w:t>.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71.1 - 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08.05.2019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Рыжих Оксана Геннадьевна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575304375383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302040, г. Орел, ул. Красноармейская, д. 17, оф. б/н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Рыжих Оксана 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89208222222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zod</w:t>
            </w:r>
            <w:r>
              <w:rPr>
                <w:rStyle w:val="Style21"/>
                <w:i w:val="false"/>
                <w:sz w:val="25"/>
                <w:szCs w:val="25"/>
              </w:rPr>
              <w:t>_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buh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Сайт: </w:t>
            </w:r>
            <w:hyperlink r:id="rId7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>
                <w:rPr>
                  <w:rFonts w:ascii="Times New Roman" w:hAnsi="Times New Roman"/>
                  <w:sz w:val="20"/>
                  <w:szCs w:val="20"/>
                </w:rPr>
                <w:t>.opel-naprokat.ru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77.11 - Аренда и лизинг легковых автомобилей и легких автотранспортных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08.05.2019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59.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Калугин Эдуард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Викторович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570600002640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302030, г. Орел Почтовый адрес: 302001, пер. Воскресенский, д.16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Калугин Эдуард Викторович Тел.: 89103069011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edkalugin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 xml:space="preserve">Сайт: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avtoprokatvorle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,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orel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rosautoprokat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08.05.2019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«СОВА»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3257058135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302532, Орловская область, Орловский р-н, д. Мерцалова, литер 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Ибрагимова Асия Гасаповна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8-930-063-00-40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: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gorki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park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bk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 xml:space="preserve">Сайт: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www.gorki57.ru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93.29 - Деятельность зрелищно-развлекательная прочая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КФХ Купин Артем Владимирович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>
              <w:rPr>
                <w:rFonts w:cs="Arial" w:ascii="Arial" w:hAnsi="Arial"/>
                <w:color w:val="000000"/>
                <w:sz w:val="18"/>
                <w:szCs w:val="18"/>
                <w:shd w:fill="FFFFFF" w:val="clear"/>
              </w:rPr>
              <w:t xml:space="preserve"> 570501702993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303728, Орловская область, Верховский р-н, п. Первомайский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303728, Орловская область, Верховский р-н, п. Первомайский, д. 28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Купин Артем Владимирович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89208262392, 89102639462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72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fill="FFFFFF" w:val="clear"/>
                  <w:lang w:val="en-US"/>
                </w:rPr>
                <w:t>alpikopost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rFonts w:ascii="Calibri" w:hAnsi="Calibri"/>
                <w:i w:val="false"/>
                <w:i w:val="false"/>
                <w:iCs w:val="false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Сайт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http://alpiko.su</w:t>
            </w:r>
            <w:r>
              <w:rPr>
                <w:lang w:val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10.51 - Производство молока (кроме сырого) и молочной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Султанов Владислав Владимирович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575306975756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302019, г. Орел, ул .Пархоменко, д. 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Султанов Владислав Владимирович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89208225384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vladsultanov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icloud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06.06.2019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Постников Вадим Владимирович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575205408969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302520, Орловская область, Орловский район, пгт Знаменка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54-30-54, 54-30-53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73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chesterpub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57@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02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.0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7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Никулина Елена Юрьевна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572001923116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302040, г. Орел, ул. Пожарная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Бологова Татьяна Павловна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Тел.:8(4862)599-777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park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otel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mechta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02.07.2019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«СОВА+»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5753067532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302028, г. Орел, ул. Тургенева, дом 16, помещение 118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Меркулова Мария Антоновна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89030299240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marymerc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12.08.2019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Красько Галина Николаевна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571100857952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302042, г. Орел, Кромское шоссе, д.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Красько Галина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78-20-12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event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partner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groupp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82.30 - Деятельность по организации конференций и выставок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12.08.2019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89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  <w:tc>
          <w:tcPr>
            <w:tcW w:w="266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Мерцалов Дмитрий Николаевич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572006051677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Орловская обл., Орловский р-н, д. Некрасовка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Фурунджи Екатерина Витальевна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Тел.:89616237580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: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ekafur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khvk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56.10 - 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10.09.2019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68 .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«ПИНГВИН ПРИНТ»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5753069258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302020, Орловская обл., г. Орел, ш. Наугорское, 40, корп 2, литер М-М4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Генеральный 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Тенетилов Дмитрий Валерьевич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8(4862) 481699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ntorel@mail.ru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04.10.2019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Фатеев Виталий Валерьевич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570304744433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Юридический адрес: Орловская область, г. Мценск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Фатеев Виталий Валерьевич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+7 930 860-60-00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74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vitaliyfateev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gmail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com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79.11 - 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14.10.2019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Ульянова Екатерина Сергеевна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575205703611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Юридический адрес: 302028, г. Орел, ул. Тургенева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Ульянов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>Тел.: +7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sz w:val="25"/>
                <w:szCs w:val="25"/>
              </w:rPr>
              <w:t>910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sz w:val="25"/>
                <w:szCs w:val="25"/>
              </w:rPr>
              <w:t>200-61-07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ps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ulyanov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25.11.2019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Хаулин Михаил Александрович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571601211038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Юридический адрес: 303370, Орловская область, г. Малоархангельск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Бологова Татьяна Павловна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+7 910 302 10 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>: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tanets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winebar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10.85 - Производство готовых пищевых продуктов и блюд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04.12.2019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«СКБ ИТ»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5753059813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302020, г. Орел, Наугорское шоссе, д. 40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Директор  Лунёв Роман Алексеевич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+ 7(4862)46-32-12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info@skb-it.ru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04.12.2019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Кравченко Альбина Юрьевна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571503489620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Орловская область, г. Ливны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Альбина Юрьевна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89996023464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>: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smmorel</w:t>
            </w:r>
            <w:r>
              <w:rPr>
                <w:rStyle w:val="Style21"/>
                <w:i w:val="false"/>
                <w:sz w:val="20"/>
                <w:szCs w:val="20"/>
              </w:rPr>
              <w:t>57@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gmail</w:t>
            </w:r>
            <w:r>
              <w:rPr>
                <w:rStyle w:val="Style21"/>
                <w:i w:val="false"/>
                <w:sz w:val="20"/>
                <w:szCs w:val="20"/>
              </w:rPr>
              <w:t>.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73.11 - 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04.12.2019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Почтарев Сергей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570901567410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302026, г. Орел, пер. Соляной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Почтарев Сергей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89107481084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sergeiorelregion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зрелищно-развлекательная прочая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29.01.2020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4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«Оригинал»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5753001034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302027, г. Орел, ул. Приборостроительная, д. 42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 Перелыгин Дмитрий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89036370058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orel-plitka@mail.ru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29.01.2020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«Клуб любителей Чая»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5753052303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302028, г. Орел, ул. Максима Горького, д. 39, пом. 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Капустин Денис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89065684343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info@tea-artel.ru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6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.02.2020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«Капри»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5752080837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302025, г. Орел, Московское шоссе, д. 175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 Казбанова Елена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89092272727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</w:t>
            </w:r>
            <w:hyperlink r:id="rId75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9092272727@bk.ru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26.02.2020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Клименок Оксана 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575308467243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302028, г. Орел, ул. Ленина, д. 36, оф. 224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Клименок Оксана 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(4862)475039, 891026092220, 89538120144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76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hello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gift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57.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16.03.2020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79.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«Партнер Групп»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5753072500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Юр./почтовый адрес: </w:t>
            </w:r>
            <w:r>
              <w:rPr>
                <w:rFonts w:ascii="Times New Roman" w:hAnsi="Times New Roman"/>
                <w:sz w:val="20"/>
                <w:szCs w:val="20"/>
              </w:rPr>
              <w:t>302040, Орловская область, г. Орел, пер. Кинопракатный, д.1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4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4"/>
                <w:i w:val="false"/>
                <w:iCs w:val="false"/>
                <w:sz w:val="20"/>
                <w:szCs w:val="20"/>
              </w:rPr>
              <w:t>Представитель по доверенности Корнева Елена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4"/>
                <w:i w:val="false"/>
                <w:i w:val="false"/>
                <w:iCs w:val="false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r>
              <w:rPr>
                <w:rStyle w:val="4"/>
                <w:i w:val="false"/>
                <w:iCs w:val="false"/>
                <w:sz w:val="20"/>
                <w:szCs w:val="20"/>
                <w:lang w:val="en-US"/>
              </w:rPr>
              <w:t>+79102009141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Style w:val="4"/>
                <w:i w:val="false"/>
                <w:iCs w:val="false"/>
                <w:sz w:val="20"/>
                <w:szCs w:val="20"/>
                <w:lang w:val="en-US"/>
              </w:rPr>
              <w:t>E-mail: rest@partner-groupp.ru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Деятельность предприятий общественного питания, деятельность по организации конференций и выставок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15.05.2020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Акопян Арман Миасникович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575108011936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Юр./почтовый адрес: </w:t>
            </w:r>
            <w:r>
              <w:rPr>
                <w:rFonts w:ascii="Times New Roman" w:hAnsi="Times New Roman"/>
                <w:sz w:val="20"/>
                <w:szCs w:val="20"/>
              </w:rPr>
              <w:t>302040, Орловская область,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Акопян Арман Миасникович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4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4"/>
                <w:i w:val="false"/>
                <w:iCs w:val="false"/>
                <w:sz w:val="20"/>
                <w:szCs w:val="20"/>
              </w:rPr>
              <w:t>Тел.: +79202850505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4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4"/>
                <w:i w:val="false"/>
                <w:iCs w:val="false"/>
                <w:sz w:val="25"/>
                <w:szCs w:val="25"/>
              </w:rPr>
              <w:t>Е-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mail</w:t>
            </w:r>
            <w:r>
              <w:rPr>
                <w:rStyle w:val="4"/>
                <w:i w:val="false"/>
                <w:iCs w:val="false"/>
                <w:sz w:val="25"/>
                <w:szCs w:val="25"/>
              </w:rPr>
              <w:t xml:space="preserve">: 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arman</w:t>
            </w:r>
            <w:r>
              <w:rPr>
                <w:rStyle w:val="4"/>
                <w:i w:val="false"/>
                <w:iCs w:val="false"/>
                <w:sz w:val="25"/>
                <w:szCs w:val="25"/>
              </w:rPr>
              <w:t>57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orel</w:t>
            </w:r>
            <w:r>
              <w:rPr>
                <w:rStyle w:val="4"/>
                <w:i w:val="false"/>
                <w:iCs w:val="false"/>
                <w:sz w:val="25"/>
                <w:szCs w:val="25"/>
              </w:rPr>
              <w:t>@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gmail</w:t>
            </w:r>
            <w:r>
              <w:rPr>
                <w:rStyle w:val="4"/>
                <w:i w:val="false"/>
                <w:iCs w:val="false"/>
                <w:sz w:val="25"/>
                <w:szCs w:val="25"/>
              </w:rPr>
              <w:t>.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03.07.2020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«ЭВЕНТ ГРУПП»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5753072564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302040, г. Орел, ул. Ломоносова, дом.6, пом.31, офис 515А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Почтовый адрес: г. Орел, 302042, Кромское шоссе, д.4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Линьков Антон Валентинович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(4862)44-01-91, +79092286567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lincov</w:t>
            </w:r>
            <w:r>
              <w:rPr>
                <w:rStyle w:val="Style21"/>
                <w:i w:val="false"/>
                <w:sz w:val="25"/>
                <w:szCs w:val="25"/>
              </w:rPr>
              <w:t>87@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зрелищно-развлекательная прочая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09.07.2020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Пуденкова Виктория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575201538580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Юр./почтовый адрес: </w:t>
            </w:r>
            <w:r>
              <w:rPr>
                <w:rFonts w:ascii="Times New Roman" w:hAnsi="Times New Roman"/>
                <w:sz w:val="20"/>
                <w:szCs w:val="20"/>
              </w:rPr>
              <w:t>302010, г. Орел, ул. Кромское шоссе, д. 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4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Пуденкова Виктория Васильевна</w:t>
            </w:r>
            <w:r>
              <w:rPr>
                <w:rStyle w:val="4"/>
                <w:i w:val="false"/>
                <w:iCs w:val="false"/>
                <w:sz w:val="20"/>
                <w:szCs w:val="20"/>
              </w:rPr>
              <w:t xml:space="preserve"> Тел.: +79103012413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4"/>
                <w:i w:val="false"/>
                <w:iCs w:val="false"/>
                <w:sz w:val="25"/>
                <w:szCs w:val="25"/>
              </w:rPr>
              <w:t>Е-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mail</w:t>
            </w:r>
            <w:r>
              <w:rPr>
                <w:rStyle w:val="4"/>
                <w:i w:val="false"/>
                <w:iCs w:val="false"/>
                <w:sz w:val="25"/>
                <w:szCs w:val="25"/>
              </w:rPr>
              <w:t xml:space="preserve">: 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hostel</w:t>
            </w:r>
            <w:r>
              <w:rPr>
                <w:rStyle w:val="4"/>
                <w:i w:val="false"/>
                <w:iCs w:val="false"/>
                <w:sz w:val="25"/>
                <w:szCs w:val="25"/>
              </w:rPr>
              <w:t>_57@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mail</w:t>
            </w:r>
            <w:r>
              <w:rPr>
                <w:rStyle w:val="4"/>
                <w:i w:val="false"/>
                <w:iCs w:val="false"/>
                <w:sz w:val="25"/>
                <w:szCs w:val="25"/>
              </w:rPr>
              <w:t>.</w:t>
            </w:r>
            <w:r>
              <w:rPr>
                <w:rStyle w:val="4"/>
                <w:i w:val="false"/>
                <w:iCs w:val="false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гостиниц и прочих мест для временного проживания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01.09.2020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Туманов Александр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575309333429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Юр./почтовый адрес: </w:t>
            </w:r>
            <w:r>
              <w:rPr>
                <w:rFonts w:ascii="Times New Roman" w:hAnsi="Times New Roman"/>
                <w:sz w:val="20"/>
                <w:szCs w:val="20"/>
              </w:rPr>
              <w:t>302028, г. Орел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Туманов Александр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4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4"/>
                <w:i w:val="false"/>
                <w:iCs w:val="false"/>
                <w:sz w:val="20"/>
                <w:szCs w:val="20"/>
              </w:rPr>
              <w:t>Тел.: +79192602629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4"/>
                <w:i w:val="false"/>
                <w:iCs w:val="false"/>
                <w:sz w:val="20"/>
                <w:szCs w:val="20"/>
              </w:rPr>
              <w:t>Е-</w:t>
            </w:r>
            <w:r>
              <w:rPr>
                <w:rStyle w:val="4"/>
                <w:i w:val="false"/>
                <w:iCs w:val="false"/>
                <w:sz w:val="20"/>
                <w:szCs w:val="20"/>
                <w:lang w:val="en-US"/>
              </w:rPr>
              <w:t>mail</w:t>
            </w:r>
            <w:r>
              <w:rPr>
                <w:rStyle w:val="4"/>
                <w:i w:val="false"/>
                <w:iCs w:val="false"/>
                <w:sz w:val="20"/>
                <w:szCs w:val="20"/>
              </w:rPr>
              <w:t xml:space="preserve">: </w:t>
            </w:r>
            <w:hyperlink r:id="rId77"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iloveorangefish@gmail.com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фотографии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25.09.2020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Почтарев Юрий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570900348568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Юр./почтовый адрес: </w:t>
            </w:r>
            <w:r>
              <w:rPr>
                <w:rFonts w:ascii="Times New Roman" w:hAnsi="Times New Roman"/>
                <w:sz w:val="20"/>
                <w:szCs w:val="20"/>
              </w:rPr>
              <w:t>303560, Орловская область, Залегощенский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Почтарев Сергей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89107481084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ergeiorelregion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гостиниц и прочих мест для временного 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25.09.2020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ЗАО «Автоцентр-ЗИЛ»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5702001981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Юр./почтовый адрес: </w:t>
            </w:r>
            <w:r>
              <w:rPr>
                <w:rFonts w:ascii="Times New Roman" w:hAnsi="Times New Roman"/>
                <w:sz w:val="20"/>
                <w:szCs w:val="20"/>
              </w:rPr>
              <w:t>303852, Орловская область, г. Ливны, ул. Гайдара, 1а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Директор гостиницы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Тарасова Нина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8(48677)3-28-78, 8 (48677)7-69-49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78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avtozil87@mail.ru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гостиниц и прочих мест для временного 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25.09.2020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Подоляка Виктор Петрович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511004273829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highlight w:val="green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302020, г. Орел, Наугорское шоссе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Подоляка Виктор Петрович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89208115511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79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podolyacka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vik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yandex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Рыболовство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01.10.2020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3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«ТУР»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5753074265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302040,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Директор Савушкина Ольга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89624753009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 ofis@safariru.ru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туроператоров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28.10.2020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Данилов Андрей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570401273821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303140, Орловская область, г. Болхов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Данилов Андрей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 89155070727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 </w:t>
            </w:r>
            <w:hyperlink r:id="rId80"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buch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</w:rPr>
                <w:t>1@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sharyvary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04.12.2020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89.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«Гуровские бани»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>ИНН 57200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24011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302520, Орловская область, Орловский район, пгт. Знаменка, ул. Садовая, д. 10а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Генеральный директор Гуров Дмитрий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88006005713, 89036370655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 gurov.sauna@gmail.com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физкультурно-оздоровительная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08.12.2020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Шаренкова Елена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575201402490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302502, Орловская область, Орловский район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Шаренкова Елена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89107480004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 </w:t>
            </w:r>
            <w:hyperlink r:id="rId81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sharleni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rambler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com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08.12.2020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Шабунин Кирилл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570501533992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Орловская область, Орловский район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Шабунин Кирилл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89307773737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 </w:t>
            </w:r>
            <w:hyperlink r:id="rId82"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homutovo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</w:rPr>
                <w:t>58@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rambler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15.02.2021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Федорова Ирина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572200249893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302027,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Федорова Ирина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Тел.:89066602336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 </w:t>
            </w:r>
            <w:hyperlink r:id="rId83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svraut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ya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Деятельность зрелищно-развлекательная прочая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15.02.2021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Тюрин Дмитрий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575306227172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302001.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21"/>
                <w:i w:val="false"/>
                <w:iCs w:val="false"/>
                <w:sz w:val="20"/>
                <w:szCs w:val="20"/>
              </w:rPr>
              <w:t>Представитель Фурунджи Екатерина Витальевна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89103000638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 ekafur@khvk.ru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26.02.2021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Прокопов Игорь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571101833908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303410, Орловская область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Прокопов Игорь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89066630406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prokopov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is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 организации конференций и выставок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18.03.2021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Чельтер Эльвира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575402641869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302040,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Чельтер Эльвира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Тел.: 89107479957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elvirachelter</w:t>
            </w:r>
            <w:r>
              <w:rPr>
                <w:rStyle w:val="Style21"/>
                <w:i w:val="false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спецодежды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18.03.2021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Ботис Руслан Геннадьевич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571406148706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303200, Орловская область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Ботис Руслан Геннадьевич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89200808686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npizza</w:t>
            </w:r>
            <w:r>
              <w:rPr>
                <w:rStyle w:val="Style21"/>
                <w:i w:val="false"/>
                <w:sz w:val="25"/>
                <w:szCs w:val="25"/>
              </w:rPr>
              <w:t>57@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yandex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фотографии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24.03.2021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«СИТИШЕРИНГ»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5752084359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302001, г. Орел, ул. 2-я Посадская, д.17А, пом.4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Представитель Ефимова Юлиана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89616261177, 89308689321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iCs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easygosu@mail.ru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 и лизинг прочих видов транспорта, оборудования и материальных средств, не включенных в другие группировки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02.04.2021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Бредихин Даниил Геннадьевич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575310725519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Бредихин Даниил Геннадьевич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+7 999 604 78 75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 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 </w:t>
            </w:r>
            <w:hyperlink r:id="rId84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db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bred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ideas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21.06.2021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99.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Золкин Антон Павлович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575210392023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Золкин Антон Павлович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>Тел.: +7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sz w:val="25"/>
                <w:szCs w:val="25"/>
              </w:rPr>
              <w:t>919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sz w:val="25"/>
                <w:szCs w:val="25"/>
              </w:rPr>
              <w:t>261 76 69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 xml:space="preserve">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anton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zolkin</w:t>
            </w:r>
            <w:r>
              <w:rPr>
                <w:rStyle w:val="Style21"/>
                <w:i w:val="false"/>
                <w:sz w:val="25"/>
                <w:szCs w:val="25"/>
              </w:rPr>
              <w:t>4@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gmail</w:t>
            </w:r>
            <w:r>
              <w:rPr>
                <w:rStyle w:val="Style21"/>
                <w:i w:val="false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com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highlight w:val="green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07.07.2021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100.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Рипинская Надежда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366600583030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Рипинская Надежда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+7 915 505-87-75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85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nadezhda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ripinskaya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yandex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20.07.2021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101.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«КОРПОРАЦИЯ «АНИКА»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5751055669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302030, Орловская область, г. Орел, ул. Герцена, д.6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Управляющая Бутик-отеля «Полесье»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Саидова Оксана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>Тел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.: 89103004528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17"/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86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orlovskoepolesie@mail.ru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30.08.2021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102.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ИП Григорьев Борис Константинович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575301118324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302040, Орловская область,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Григорьев Евгений Борисович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89107481848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87"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barsiks11@rambler.ru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01.09.2021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575104280913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302001, г. Орел, пер. Воскресенский, 22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Куницына Татьяна Олеговна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8 910 748 17 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info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orel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ok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Исследование конъюнктуры рынка и изучение общественного мнения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19.11.2021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5753073494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302040, г. Орел, ул. 60-летия Октября, д.14, пом.3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Берщицкая 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Тел.: 8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980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746 44 69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orel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turagent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57.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 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10.12.2021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Королёв Алексей Викторович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571406164828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Орловская область, Кромской район, д. Голубица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Королёв Алексей Викторович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Тел.: 8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905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158 06 06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akorolev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.88@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14.01.2022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ООО «Рубиком»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Орловская область, г. Орел, ул. Генерала Жадова, д. 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Директор Рыбкина Елена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Тел.: + 7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910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267 88 44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rubikom57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  <w:lang w:val="en-US"/>
              </w:rPr>
              <w:t>@yandex.ru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i w:val="false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08.04.2022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107.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Богатищев Артём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Орловская область,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Богатищев Артём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Тел.: + 7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910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308 68 88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hyperlink r:id="rId88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sshipa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ascii="Times New Roman" w:hAnsi="Times New Roman" w:eastAsiaTheme="minorHAnsi"/>
                <w:color w:val="000000" w:themeColor="text1"/>
                <w:sz w:val="20"/>
                <w:szCs w:val="20"/>
                <w:lang w:eastAsia="en-US"/>
              </w:rPr>
              <w:t>08.04.2022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0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303509, Орловская область, р-н Новосильский, с. Вяжи-Заверх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Ленина Ольга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Тел.: + 7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925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199 26 08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oliya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_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sa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@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89208006008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302010,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Павлова Алевтина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89208006008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domfialok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bk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Полунина Наталия Михайловна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571500949260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 адрес: Орловская область, г. Ливны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Почтовый адрес: 303801, г. Орловская обл. Ливенский район, пос. Сахзаводской, ул. Садовая, д.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Управляющая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Карасева Наталья Валентиновна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Тел.:89103032170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E-mail: nat.karaseva2015@yandex.ru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i w:val="false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Золкина Татьяна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Орловская область, г. Ливны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Управляющая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Карасева Наталья Валентиновна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Тел.:89103032170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E-mail: nat.karaseva2015@yandex.ru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i w:val="false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ИП Замолотчикова Екатерина Львовна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575305777367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г. Орел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Замолотчикова Екатерина Львовна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Тел.:89103004240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elgrevceva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gmail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ООО Туристическая компания «ЛЕНА ТУР»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5725036789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 адрес: 302002, г. Орел, ул. Революции, д.2, офис 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Почтовый адрес: 302002, г. Орел, ул. Революции, д.2, офис 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Рожнова Наталья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Тел.:89103053293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 xml:space="preserve">: 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fsk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oreol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@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</w:rPr>
              <w:t>.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туроператоров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17.04.2023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1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Дронников Сергей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575308034560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 адрес: г. Орел, переулок Болховский, д.12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Дронников Сергей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+79536113333, +79538181111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hyperlink r:id="rId89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sergei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dronnikov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Производство изделий народных художественных промыслов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30.05.2023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5700003567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 адрес: 302531, Орловская обл., Орловский р-н, с. Плещеево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Раджабов Вугар Расим-оглы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+79066641702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90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ledenec57@yandex.ru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i w:val="false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какао, шоколада и сахаристых кондитерских изделий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ООО «ОрелГео»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5751201454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 адрес: 302028, г. Орел, ул. Сурена-Шаумяна, д.37, ком.38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Бологов Павел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+79102622596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hyperlink r:id="rId91"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2622596@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геодезической, нивелирной, гравиметрической сетей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119.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ООО «Стройнова»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7707521240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Адрес: Орловская </w:t>
            </w:r>
            <w:r>
              <w:rPr>
                <w:rStyle w:val="Style18"/>
                <w:rFonts w:ascii="Times New Roman" w:hAnsi="Times New Roman"/>
                <w:bCs/>
                <w:i w:val="false"/>
                <w:iCs w:val="false"/>
                <w:sz w:val="20"/>
                <w:szCs w:val="20"/>
                <w:shd w:fill="FFFFFF" w:val="clear"/>
              </w:rPr>
              <w:t xml:space="preserve">область,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Новодеревеньковский район, Старогольское </w:t>
            </w:r>
            <w:r>
              <w:rPr>
                <w:rStyle w:val="Style18"/>
                <w:rFonts w:ascii="Times New Roman" w:hAnsi="Times New Roman"/>
                <w:bCs/>
                <w:i w:val="false"/>
                <w:iCs w:val="false"/>
                <w:sz w:val="20"/>
                <w:szCs w:val="20"/>
                <w:shd w:fill="FFFFFF" w:val="clear"/>
              </w:rPr>
              <w:t>село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 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Добренькова Екатерина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+79037977993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hyperlink r:id="rId92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eka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dobrenkova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ya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по предоставлению мест для краткосрочного проживания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22.02.2024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Филюшина Полина Денисовна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Адрес: 302028, г. Орел, ул. Ленина, д. 36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Кафе «Унобар»)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Фурунджи Екатерина Витальевна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+79103000638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ekafur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khvk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Адрес: 302028, г. Орел, ул. Октябрьская, д. 27, пом. 17 (Городское кафе «Чарли»)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Тюрин Дмитрий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+79038830707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turin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khvk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Адрес: 302026,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Третьякова Юлия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+79102635042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tretyakova</w:t>
            </w:r>
            <w:r>
              <w:rPr>
                <w:rFonts w:ascii="Times New Roman" w:hAnsi="Times New Roman"/>
                <w:sz w:val="20"/>
                <w:szCs w:val="20"/>
              </w:rPr>
              <w:t>5757@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08.05.2024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7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</w:rPr>
              <w:t>123.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575108783403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i w:val="false"/>
                <w:color w:val="000000" w:themeColor="text1"/>
                <w:sz w:val="20"/>
                <w:szCs w:val="20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Адрес: 302026,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Соловьев Александр Михайлович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Тел.: +79102656325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solo</w:t>
            </w:r>
            <w:r>
              <w:rPr>
                <w:rFonts w:ascii="Times New Roman" w:hAnsi="Times New Roman"/>
                <w:sz w:val="20"/>
                <w:szCs w:val="20"/>
              </w:rPr>
              <w:t>369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туристических агентств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08.05.2024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aps/>
                <w:color w:val="000000" w:themeColor="text1"/>
                <w:sz w:val="20"/>
                <w:szCs w:val="20"/>
                <w:shd w:fill="FFFFFF" w:val="clear"/>
              </w:rPr>
              <w:t>124.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shd w:fill="FFFFFF" w:val="clear"/>
              </w:rPr>
              <w:t>ИП Гайворонская Софья Романовна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shd w:fill="FFFFFF" w:val="clear"/>
              </w:rPr>
              <w:t>ИНН 575310432865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Адрес: 302040, г. Орел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shd w:fill="FFFFFF" w:val="clear"/>
              </w:rPr>
              <w:t>Гайворонская Софья Романовна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shd w:fill="FFFFFF" w:val="clear"/>
              </w:rPr>
              <w:t>Тел.: 89996026002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</w:rPr>
              <w:t xml:space="preserve">: 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  <w:lang w:val="en-US"/>
              </w:rPr>
              <w:t>sofa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</w:rPr>
              <w:t>.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  <w:lang w:val="en-US"/>
              </w:rPr>
              <w:t>baldina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</w:rPr>
              <w:t>@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  <w:lang w:val="en-US"/>
              </w:rPr>
              <w:t>yandex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</w:rPr>
              <w:t>.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shd w:fill="FFFFFF" w:val="clear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Деятельность парков культуры и отдыха и тематических парков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17.06.2024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highlight w:val="green"/>
              </w:rPr>
              <w:t>Замолотчикова Екатерина Львовна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  <w:highlight w:val="green"/>
              </w:rPr>
              <w:t>Тел.:89103004240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  <w:lang w:val="en-US"/>
              </w:rPr>
              <w:t>E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</w:rPr>
              <w:t>-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  <w:lang w:val="en-US"/>
              </w:rPr>
              <w:t>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</w:rPr>
              <w:t xml:space="preserve">: 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  <w:lang w:val="en-US"/>
              </w:rPr>
              <w:t>elgrevceva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</w:rPr>
              <w:t>@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  <w:lang w:val="en-US"/>
              </w:rPr>
              <w:t>gmail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</w:rPr>
              <w:t>.</w:t>
            </w:r>
            <w:r>
              <w:rPr>
                <w:rStyle w:val="Style21"/>
                <w:i w:val="false"/>
                <w:color w:val="000000" w:themeColor="text1"/>
                <w:sz w:val="25"/>
                <w:szCs w:val="25"/>
                <w:highlight w:val="green"/>
                <w:lang w:val="en-US"/>
              </w:rPr>
              <w:t>ru</w:t>
            </w:r>
          </w:p>
        </w:tc>
      </w:tr>
      <w:tr>
        <w:trPr>
          <w:trHeight w:val="94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ООО «ПАБ»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ИНН 3662189949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394088, г. Воронеж, ул. Генерала Лизюкова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, д.56д.,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302001, г. Орел, ул. Комсомольская, д.13б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Операционный руководитель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Беляева Елена Андреевна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8(920)0888020, 8(910)7480500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93">
              <w:r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belyaeva@artbeer.ru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Малое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25.02.2019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ИП Светашов Алексей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color w:val="000000" w:themeColor="text1"/>
                <w:sz w:val="20"/>
                <w:szCs w:val="20"/>
              </w:rPr>
            </w:pPr>
            <w:r>
              <w:rPr>
                <w:rStyle w:val="Style21"/>
                <w:i w:val="false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308000, Россия, Свято-Троицкий бульвар, дом 25, кв. 41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Управляющая кофейни «Кофемолка», г. Орел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+79155008434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E-mail: info@orelcoffe.ru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Микро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29.04.2021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8" w:hRule="atLeast"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b/>
                <w:lang w:eastAsia="en-US"/>
              </w:rPr>
              <w:t>Прочие организации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ФГБУ «Национальный парк «Орловское полесье»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303943, Орловская область, Хотынецкий район, 303943, п. Жудерский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(48642) 2-14-38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94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fgbu_sekretar@mail.ru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 - секретарь</w:t>
              <w:br/>
            </w:r>
            <w:hyperlink r:id="rId95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ekopros@mail.ru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 - отдел экопросвещения и туризма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96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http://orlpolesie.ru/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Пригоряну Олег Михайлович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развитию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Вышегородских Николай Викторович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экопросвещению и туризму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Шпиленок Наталья Валерьевна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8980-365-05-45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97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polesie@inbox.ru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91.04 деятельность ботанических садов, зоопарков,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государственных природных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заповедников и национальных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парков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21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«Гостиничный комплекс «Орел-отель»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Орел, пл. Мира, 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55-05-25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hyperlink r:id="rId98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bron@orelhotel.ru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99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www.orelhotel.ru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Сафонова Ирина Ивановна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55-05-25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00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bron@orelhotel.ru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55.1 деятельность гостиниц ипрочих мест для временного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 ОО «Орловский музей изобразительных искусств»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г. Орел, ул. Октябрьская, д 29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+7 (4862) 76-27-41, +7 (4862) 76-05-86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1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orelmusizo@mail.ru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02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http://www.orelmusizo.ru/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Четверикова Светлана Анатольевна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8910-208-15-39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91.02 деятельность музеев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left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 ОО «Орловский краеведческий музей»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9F8F7" w:val="clear"/>
              </w:rPr>
              <w:t>302001, г. Орёл, ул. Гостиная, 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9F8F7" w:val="clear"/>
              </w:rPr>
              <w:t>(486-2)</w:t>
            </w:r>
            <w:r>
              <w:rPr>
                <w:rStyle w:val="Appleconvertedspace"/>
                <w:rFonts w:ascii="Times New Roman" w:hAnsi="Times New Roman"/>
                <w:sz w:val="20"/>
                <w:szCs w:val="20"/>
                <w:shd w:fill="F9F8F7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9F8F7" w:val="clear"/>
              </w:rPr>
              <w:t>47-13-91,</w:t>
            </w:r>
            <w:r>
              <w:rPr>
                <w:rStyle w:val="Appleconvertedspace"/>
                <w:rFonts w:ascii="Times New Roman" w:hAnsi="Times New Roman"/>
                <w:sz w:val="20"/>
                <w:szCs w:val="20"/>
                <w:shd w:fill="F9F8F7" w:val="clear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fill="F9F8F7" w:val="clear"/>
              </w:rPr>
              <w:t>47-11-93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3">
              <w:r>
                <w:rPr>
                  <w:rFonts w:ascii="Times New Roman" w:hAnsi="Times New Roman"/>
                  <w:color w:val="000000"/>
                  <w:sz w:val="20"/>
                  <w:szCs w:val="20"/>
                  <w:u w:val="none"/>
                  <w:shd w:fill="F9F8F7" w:val="clear"/>
                </w:rPr>
                <w:t>okmuseum@orel.ru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4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http://okmuseum.ru/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Моисеев Дмитрий Александрович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48-58-18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91.02 деятельность музеев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03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 ОО «Орловский объединенный государственный литературный музей И. С. Тургенева»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/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</w:rPr>
              <w:t>Орел, ул. Тургенева, 11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 (4862) 76-15-74, +7 (4862) 76-27-37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 музей-тургенева.рф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Ефремова Вера Витальевна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8-919-201-80-07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91.02 деятельность музеев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01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«Орелтурист»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г.Орел, ул.Ленина, д.36 (г-ца «Салют», 2 этаж)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+7(4862)76-11-30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salutorel@gmail.com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5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http://oreltourist.ru/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Style w:val="Appleconvertedspace"/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Антохина Ольга Асатилловна  -специалист по организации и предоставлению туристских услуг</w:t>
            </w:r>
            <w:r>
              <w:rPr>
                <w:rStyle w:val="Appleconvertedspace"/>
                <w:rFonts w:ascii="Times New Roman" w:hAnsi="Times New Roman"/>
                <w:sz w:val="20"/>
                <w:szCs w:val="20"/>
                <w:shd w:fill="FFFFFF" w:val="clear"/>
              </w:rPr>
              <w:t> 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6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salutorel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yle17"/>
                <w:rFonts w:ascii="Times New Roman" w:hAnsi="Times New Roman"/>
                <w:color w:val="auto"/>
                <w:sz w:val="20"/>
                <w:szCs w:val="20"/>
                <w:u w:val="none"/>
              </w:rPr>
              <w:t>Тел.: 76-11-30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79.11 деятельность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туристических агентств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ГУП ОО «Орелпромэскплуатация»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302006, г.Орёл, ул.Московская, д.159, пом.4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+7 (4862) 76-05-12, +7 (4862) 76-06-91, +7 (4862) 76-05-22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Овсянников Руслан Анатольевич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 (4862) 76-05-12, +7 (4862) 76-06-91, +7 (4862) 76-05-22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94.11 деятельность коммерческих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и предпринимательских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членских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48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ЗАО "Пансионат "Мечта"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Орловская область, Орловский район, п. Зеленый шум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2-01-64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599-777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 </w:t>
            </w:r>
            <w:hyperlink r:id="rId107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mail@me4ta.ru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bCs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08" w:tgtFrame="_blank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www.me4ta.ru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Генеральный директор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Бологова Татьяна Павловна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55.10 деятельность гостиниц ипрочих мест для временногопроживания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ОМОООИ "ОРЛОВСКИЕ РОДНИКИ"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302026, Орловская обл., г. Орёл, Щепная пл. , дом 10, литер а, помещение 101а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77-39-51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Шмелев Сергей Иванович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77-39-51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hyperlink r:id="rId109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91.33. Деятельность прочих общественных организаций, не включенных в другие группировки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74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Межрегиональная общественная организация «Академия безопасности и выживания»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302020, г. Орел, Наугорское шоссе, д.5-а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 8-910-300-12-42, 8-953-612-90-06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  mabiv@mail.ru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Президент Махов Станислав Юрьевич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8-910-300-12-42, 8-953-612-90-06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  mabiv@mail.ru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hyperlink r:id="rId110">
              <w:r>
                <w:rPr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  <w:shd w:fill="FFFFFF" w:val="clear"/>
                </w:rPr>
                <w:t>91.33. Деятельность прочих общественных организаций, не включенных в другие группировки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Ассоциация «Орловское качество»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ИНН 5752060460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caps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/>
                <w:caps/>
                <w:sz w:val="20"/>
                <w:szCs w:val="20"/>
                <w:shd w:fill="FFFFFF" w:val="clear"/>
              </w:rPr>
              <w:t xml:space="preserve">302001,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Орловская обл, г. Орёл , Воскресенский пер, 22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Президент Ассоциации Куницына Татьяна Олеговна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iCs/>
                <w:sz w:val="20"/>
                <w:szCs w:val="20"/>
                <w:shd w:fill="FFFFFF" w:val="clear"/>
              </w:rPr>
              <w:t>8(910)</w:t>
            </w:r>
            <w:r>
              <w:rPr>
                <w:rStyle w:val="Wmicallto"/>
                <w:rFonts w:ascii="Times New Roman" w:hAnsi="Times New Roman"/>
                <w:iCs/>
                <w:sz w:val="20"/>
                <w:szCs w:val="20"/>
                <w:shd w:fill="FFFFFF" w:val="clear"/>
              </w:rPr>
              <w:t>7481721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-mail: </w:t>
            </w:r>
            <w:hyperlink r:id="rId111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info@orel-ok.ru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fill="FFFFFF" w:val="clear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hyperlink r:id="rId112" w:tgtFrame="_blank"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www</w:t>
              </w:r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orel</w:t>
              </w:r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u w:val="none"/>
                  <w:shd w:fill="FFFFFF" w:val="clear"/>
                </w:rPr>
                <w:t>-</w:t>
              </w:r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ok</w:t>
              </w:r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u w:val="none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u w:val="none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eastAsiaTheme="minorHAnsi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ОРОО «Духовно-православный центр Вятский Посад»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ИНН 5720023770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302521, Орловская обл., Орловский район, п. Вятский Посад, ул. Южная, д. 1А, каб.25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fill="FFFFFF" w:val="clear"/>
              </w:rPr>
            </w:pPr>
            <w:r>
              <w:rPr>
                <w:rStyle w:val="Style17"/>
                <w:rFonts w:ascii="Times New Roman" w:hAnsi="Times New Roman"/>
                <w:iCs/>
                <w:color w:val="000000"/>
                <w:sz w:val="20"/>
                <w:szCs w:val="20"/>
                <w:u w:val="none"/>
                <w:shd w:fill="FFFFFF" w:val="clear"/>
              </w:rPr>
              <w:t>Специалист отдела мероприятий Черных Валентина Владимировна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fill="FFFFFF" w:val="clear"/>
                <w:lang w:val="en-US"/>
              </w:rPr>
            </w:pPr>
            <w:r>
              <w:rPr>
                <w:rStyle w:val="Style17"/>
                <w:rFonts w:ascii="Times New Roman" w:hAnsi="Times New Roman"/>
                <w:iCs/>
                <w:color w:val="000000"/>
                <w:sz w:val="20"/>
                <w:szCs w:val="20"/>
                <w:u w:val="none"/>
                <w:shd w:fill="FFFFFF" w:val="clear"/>
              </w:rPr>
              <w:t>Тел</w:t>
            </w:r>
            <w:r>
              <w:rPr>
                <w:rStyle w:val="Style17"/>
                <w:rFonts w:ascii="Times New Roman" w:hAnsi="Times New Roman"/>
                <w:iCs/>
                <w:color w:val="000000"/>
                <w:sz w:val="20"/>
                <w:szCs w:val="20"/>
                <w:u w:val="none"/>
                <w:shd w:fill="FFFFFF" w:val="clear"/>
                <w:lang w:val="en-US"/>
              </w:rPr>
              <w:t>.:89103005906,592064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fill="FFFFFF" w:val="clear"/>
                <w:lang w:val="en-US"/>
              </w:rPr>
            </w:pPr>
            <w:r>
              <w:rPr>
                <w:rStyle w:val="Style17"/>
                <w:rFonts w:ascii="Times New Roman" w:hAnsi="Times New Roman"/>
                <w:iCs/>
                <w:color w:val="000000"/>
                <w:sz w:val="20"/>
                <w:szCs w:val="20"/>
                <w:u w:val="none"/>
                <w:shd w:fill="FFFFFF" w:val="clear"/>
                <w:lang w:val="en-US"/>
              </w:rPr>
              <w:t xml:space="preserve">E-mail: </w:t>
            </w:r>
            <w:hyperlink r:id="rId113"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shd w:fill="FFFFFF" w:val="clear"/>
                  <w:lang w:val="en-US"/>
                </w:rPr>
                <w:t>palomnik@vposad.ry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Style w:val="Style17"/>
                <w:rFonts w:ascii="Times New Roman" w:hAnsi="Times New Roman"/>
                <w:iCs/>
                <w:color w:val="auto"/>
                <w:sz w:val="20"/>
                <w:szCs w:val="20"/>
                <w:u w:val="none"/>
                <w:shd w:fill="FFFFFF" w:val="clear"/>
              </w:rPr>
            </w:pPr>
            <w:r>
              <w:rPr>
                <w:rStyle w:val="Style17"/>
                <w:rFonts w:ascii="Times New Roman" w:hAnsi="Times New Roman"/>
                <w:iCs/>
                <w:color w:val="000000"/>
                <w:sz w:val="20"/>
                <w:szCs w:val="20"/>
                <w:u w:val="none"/>
                <w:shd w:fill="FFFFFF" w:val="clear"/>
              </w:rPr>
              <w:t xml:space="preserve">Сайт: </w:t>
            </w:r>
            <w:hyperlink r:id="rId114">
              <w:r>
                <w:rPr>
                  <w:rFonts w:ascii="Times New Roman" w:hAnsi="Times New Roman"/>
                  <w:iCs/>
                  <w:color w:val="000000"/>
                  <w:sz w:val="20"/>
                  <w:szCs w:val="20"/>
                  <w:shd w:fill="FFFFFF" w:val="clear"/>
                </w:rPr>
                <w:t>http://vposad.ru/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Религиозное, духовно-просветительское, образовательное, паломническое, туристическое направления, реализация дополнительного 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01.10.2018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7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БУОО «Хотынецкий природный парк»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5725002759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Юр./почтовый адрес: 303943, Орловская область, Хотынецкий район, поселок Жудерский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 xml:space="preserve">Зам. директора по экопросвящению и туризму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Антохина Ольга Асатилловна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89103000795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115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hppark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12.12.2019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4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«Дирекция фестивальных и культурно-массовых мероприятий Орловской области»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5753073776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Юр. адрес: 302028, Орловская область, г. Орел, улица Салтыкова-Щедрина, д. 34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Почтовый адрес: 302026, Орловская область, г. Орел, Щепная площадь, 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Генеральный 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Борисов Евгений Анатольевич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 4862 25-48-58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E-mail: borisov.e@park57.ru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30.03.2021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Самозанятый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 Сергей Юрьевич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Орловская область, Свердловский район, д. Яковлево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Помощник руководителя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Пронина Анна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+7 996 349 69 90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 xml:space="preserve">E-mail: </w:t>
            </w:r>
            <w:hyperlink r:id="rId116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yakovka57@mail.ru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  <w:lang w:val="en-US"/>
              </w:rPr>
            </w:pPr>
            <w:r>
              <w:rPr>
                <w:i w:val="false"/>
                <w:sz w:val="20"/>
                <w:szCs w:val="20"/>
                <w:lang w:val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домиков в аренду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08.04.2022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Самозанятая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Кравцова Ольга Рафаиловна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г. Орел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Кравцова Ольга Рафаиловна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5"/>
                <w:szCs w:val="25"/>
              </w:rPr>
              <w:t>Тел.: +7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sz w:val="25"/>
                <w:szCs w:val="25"/>
              </w:rPr>
              <w:t>953</w:t>
            </w:r>
            <w:r>
              <w:rPr>
                <w:rStyle w:val="Style21"/>
                <w:i w:val="false"/>
                <w:sz w:val="25"/>
                <w:szCs w:val="25"/>
                <w:lang w:val="en-US"/>
              </w:rPr>
              <w:t> </w:t>
            </w:r>
            <w:r>
              <w:rPr>
                <w:rStyle w:val="Style21"/>
                <w:i w:val="false"/>
                <w:sz w:val="25"/>
                <w:szCs w:val="25"/>
              </w:rPr>
              <w:t>477 72 40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117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angel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_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mce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сувенирной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08.04.202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Самозанятая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Федорова Ирина Сергеевна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>Юр./почтовый адрес: Орловский р-н, д. Жилино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shd w:fill="FFFFFF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Федорова Ирина Сергеевна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</w:rPr>
              <w:t>Тел.: +79192605556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Style21"/>
                <w:i w:val="false"/>
                <w:i w:val="false"/>
                <w:sz w:val="20"/>
                <w:szCs w:val="20"/>
              </w:rPr>
            </w:pPr>
            <w:r>
              <w:rPr>
                <w:rStyle w:val="Style21"/>
                <w:i w:val="false"/>
                <w:sz w:val="20"/>
                <w:szCs w:val="20"/>
                <w:lang w:val="en-US"/>
              </w:rPr>
              <w:t>E</w:t>
            </w:r>
            <w:r>
              <w:rPr>
                <w:rStyle w:val="Style21"/>
                <w:i w:val="false"/>
                <w:sz w:val="20"/>
                <w:szCs w:val="20"/>
              </w:rPr>
              <w:t>-</w:t>
            </w:r>
            <w:r>
              <w:rPr>
                <w:rStyle w:val="Style21"/>
                <w:i w:val="false"/>
                <w:sz w:val="20"/>
                <w:szCs w:val="20"/>
                <w:lang w:val="en-US"/>
              </w:rPr>
              <w:t>mail</w:t>
            </w:r>
            <w:r>
              <w:rPr>
                <w:rStyle w:val="Style21"/>
                <w:i w:val="false"/>
                <w:sz w:val="20"/>
                <w:szCs w:val="20"/>
              </w:rPr>
              <w:t xml:space="preserve">: </w:t>
            </w:r>
            <w:hyperlink r:id="rId118"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svraut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@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ya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  <w:shd w:fill="FFFFFF" w:val="clear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корпоративных и частных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20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.0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9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>.202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sz w:val="20"/>
                <w:szCs w:val="20"/>
              </w:rPr>
              <w:t>ОГУ им. И.С. Тургенева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>
              <w:rPr>
                <w:rFonts w:eastAsia="Calibri" w:ascii="Times New Roman" w:hAnsi="Times New Roman" w:eastAsiaTheme="minorHAnsi"/>
                <w:sz w:val="20"/>
                <w:szCs w:val="20"/>
                <w:lang w:eastAsia="en-US"/>
              </w:rPr>
              <w:t xml:space="preserve">302026, </w:t>
            </w:r>
            <w:r>
              <w:rPr>
                <w:rFonts w:ascii="Times New Roman" w:hAnsi="Times New Roman"/>
                <w:sz w:val="20"/>
                <w:szCs w:val="20"/>
              </w:rPr>
              <w:t>ул. Комсомольская д. 95, Орловская область, г. Орел;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.: </w:t>
            </w:r>
            <w:hyperlink r:id="rId119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(4862) 777-318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 </w:t>
            </w:r>
            <w:hyperlink r:id="rId120">
              <w:r>
                <w:rPr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info@oreluniver.ru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Ректор – Федотов Александр Анатольевич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(4862) 42-00-24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rektor@ostu.ru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Основным направлением</w:t>
            </w:r>
            <w:r>
              <w:rPr>
                <w:rFonts w:eastAsia="Calibri" w:ascii="Times New Roman" w:hAnsi="Times New Roman"/>
                <w:sz w:val="20"/>
                <w:szCs w:val="20"/>
              </w:rPr>
              <w:t xml:space="preserve"> деятельности является подготовка кадров для нужд региона в сфере образования, культуры, сельского хозяйства, строительства, промышленности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eastAsia="Calibri" w:ascii="Times New Roman" w:hAnsi="Times New Roman"/>
                <w:sz w:val="20"/>
                <w:szCs w:val="20"/>
              </w:rPr>
              <w:t xml:space="preserve"> здравоохранения.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13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</w:rPr>
              <w:t>Органы государственной власти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г. Орёл, пл. Ленина, д. 1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47-52-75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Правительство Орловской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  <w:highlight w:val="green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культуры и архивного дела Орловской области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302026, г. Орел, ул. Комсомольская, д. 63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rStyle w:val="Strong"/>
                <w:b w:val="false"/>
                <w:iCs/>
                <w:sz w:val="20"/>
                <w:szCs w:val="20"/>
              </w:rPr>
              <w:t>Телефон:</w:t>
            </w:r>
            <w:r>
              <w:rPr>
                <w:rStyle w:val="Appleconverted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 (4862) 59-00-07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Strong"/>
                <w:b w:val="false"/>
                <w:iCs/>
                <w:sz w:val="20"/>
                <w:szCs w:val="20"/>
              </w:rPr>
              <w:t>Факс:</w:t>
            </w:r>
            <w:r>
              <w:rPr>
                <w:rStyle w:val="Appleconverted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 (4862) 59-00-06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Правительство Орловской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  <w:highlight w:val="green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tabs>
                <w:tab w:val="clear" w:pos="708"/>
                <w:tab w:val="left" w:pos="480" w:leader="none"/>
                <w:tab w:val="left" w:pos="1440" w:leader="none"/>
                <w:tab w:val="right" w:pos="10320" w:leader="dot"/>
              </w:tabs>
              <w:spacing w:before="0" w:after="0"/>
              <w:ind w:left="0" w:hanging="4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aps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caps/>
                <w:sz w:val="20"/>
                <w:szCs w:val="20"/>
              </w:rPr>
              <w:t xml:space="preserve">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Финансово-экономическое управление администрации города Орла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Юр./почтовый адрес: 302028, Орловская область, г. Орел, Пролетарская Гора, 1 </w:t>
            </w:r>
          </w:p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Ашихмина Алла Михайловна – заместитель начальника управления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 (4862) 43-29-34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21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>ashixmina-am@orel-adm.ru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Топчевская Ирина Георгиевна – начальник отдела экономики и муниципальной поддержки малого и среднего бизнеса управления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.: (4862) 76-49-86</w:t>
            </w:r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22">
              <w:r>
                <w:rPr>
                  <w:rFonts w:ascii="Times New Roman" w:hAnsi="Times New Roman"/>
                  <w:sz w:val="20"/>
                  <w:szCs w:val="20"/>
                  <w:lang w:val="en-US"/>
                </w:rPr>
                <w:t>top@orel-adm.ru</w:t>
              </w:r>
            </w:hyperlink>
          </w:p>
          <w:p>
            <w:pPr>
              <w:pStyle w:val="12"/>
              <w:widowControl w:val="false"/>
              <w:tabs>
                <w:tab w:val="clear" w:pos="708"/>
                <w:tab w:val="left" w:pos="1134" w:leader="none"/>
              </w:tabs>
              <w:ind w:lef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orel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adm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Обоснование перспектив социально-экономической политики города Орла, приоритетных направлений развития его экономики;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координация работ в области экономического планирования;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  <w:highlight w:val="green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12"/>
        <w:tabs>
          <w:tab w:val="clear" w:pos="708"/>
          <w:tab w:val="left" w:pos="2694" w:leader="none"/>
        </w:tabs>
        <w:ind w:left="0" w:hanging="0"/>
        <w:rPr>
          <w:rFonts w:ascii="Times New Roman" w:hAnsi="Times New Roman"/>
          <w:sz w:val="20"/>
          <w:szCs w:val="20"/>
        </w:rPr>
      </w:pPr>
      <w:r>
        <w:rPr/>
      </w:r>
    </w:p>
    <w:sectPr>
      <w:headerReference w:type="default" r:id="rId123"/>
      <w:headerReference w:type="first" r:id="rId124"/>
      <w:type w:val="nextPage"/>
      <w:pgSz w:orient="landscape" w:w="16838" w:h="11906"/>
      <w:pgMar w:left="567" w:right="567" w:header="709" w:top="766" w:footer="0" w:bottom="567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89830688"/>
    </w:sdtPr>
    <w:sdtContent>
      <w:p>
        <w:pPr>
          <w:pStyle w:val="Style29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ascii="Times New Roman" w:hAnsi="Times New Roman"/>
          </w:rPr>
          <w:instrText> PAGE </w:instrText>
        </w:r>
        <w:r>
          <w:rPr>
            <w:sz w:val="24"/>
            <w:szCs w:val="24"/>
            <w:rFonts w:ascii="Times New Roman" w:hAnsi="Times New Roman"/>
          </w:rPr>
          <w:fldChar w:fldCharType="separate"/>
        </w:r>
        <w:r>
          <w:rPr>
            <w:sz w:val="24"/>
            <w:szCs w:val="24"/>
            <w:rFonts w:ascii="Times New Roman" w:hAnsi="Times New Roman"/>
          </w:rPr>
          <w:t>2</w:t>
        </w:r>
        <w:r>
          <w:rPr>
            <w:sz w:val="24"/>
            <w:szCs w:val="24"/>
            <w:rFonts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tabs>
        <w:tab w:val="clear" w:pos="4677"/>
        <w:tab w:val="clear" w:pos="9355"/>
        <w:tab w:val="left" w:pos="4360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06c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2">
    <w:name w:val="Heading 2"/>
    <w:basedOn w:val="Normal"/>
    <w:next w:val="Normal"/>
    <w:link w:val="20"/>
    <w:qFormat/>
    <w:rsid w:val="00c10f7e"/>
    <w:pPr>
      <w:keepNext w:val="true"/>
      <w:tabs>
        <w:tab w:val="clear" w:pos="708"/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068e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533d9e"/>
    <w:rPr>
      <w:rFonts w:ascii="Calibri" w:hAnsi="Calibri" w:eastAsia="Times New Roman" w:cs="Times New Roman"/>
      <w:lang w:eastAsia="ru-RU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533d9e"/>
    <w:rPr>
      <w:rFonts w:ascii="Calibri" w:hAnsi="Calibri" w:eastAsia="Times New Roman" w:cs="Times New Roman"/>
      <w:lang w:eastAsia="ru-RU"/>
    </w:rPr>
  </w:style>
  <w:style w:type="character" w:styleId="Style14" w:customStyle="1">
    <w:name w:val="Текст сноски Знак"/>
    <w:basedOn w:val="DefaultParagraphFont"/>
    <w:link w:val="a8"/>
    <w:semiHidden/>
    <w:qFormat/>
    <w:rsid w:val="009005fe"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9005fe"/>
    <w:rPr>
      <w:vertAlign w:val="superscript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815495"/>
    <w:rPr>
      <w:rFonts w:ascii="Tahoma" w:hAnsi="Tahoma" w:eastAsia="Times New Roman" w:cs="Tahoma"/>
      <w:sz w:val="16"/>
      <w:szCs w:val="16"/>
      <w:lang w:eastAsia="ru-RU"/>
    </w:rPr>
  </w:style>
  <w:style w:type="character" w:styleId="Style17">
    <w:name w:val="Интернет-ссылка"/>
    <w:basedOn w:val="DefaultParagraphFont"/>
    <w:uiPriority w:val="99"/>
    <w:unhideWhenUsed/>
    <w:rsid w:val="00ca54d9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86156b"/>
    <w:rPr/>
  </w:style>
  <w:style w:type="character" w:styleId="Quot" w:customStyle="1">
    <w:name w:val="quot"/>
    <w:basedOn w:val="DefaultParagraphFont"/>
    <w:qFormat/>
    <w:rsid w:val="007b0384"/>
    <w:rPr/>
  </w:style>
  <w:style w:type="character" w:styleId="Strong">
    <w:name w:val="Strong"/>
    <w:basedOn w:val="DefaultParagraphFont"/>
    <w:uiPriority w:val="22"/>
    <w:qFormat/>
    <w:rsid w:val="006c24aa"/>
    <w:rPr>
      <w:b/>
      <w:bCs/>
    </w:rPr>
  </w:style>
  <w:style w:type="character" w:styleId="HTML" w:customStyle="1">
    <w:name w:val="Стандартный HTML Знак"/>
    <w:basedOn w:val="DefaultParagraphFont"/>
    <w:link w:val="HTML"/>
    <w:qFormat/>
    <w:rsid w:val="00232b8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1" w:customStyle="1">
    <w:name w:val="Адрес HTML Знак"/>
    <w:basedOn w:val="DefaultParagraphFont"/>
    <w:link w:val="HTML1"/>
    <w:uiPriority w:val="99"/>
    <w:semiHidden/>
    <w:qFormat/>
    <w:rsid w:val="002511db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8">
    <w:name w:val="Выделение"/>
    <w:basedOn w:val="DefaultParagraphFont"/>
    <w:uiPriority w:val="20"/>
    <w:qFormat/>
    <w:rsid w:val="00fc1c2b"/>
    <w:rPr>
      <w:i/>
      <w:iCs/>
    </w:rPr>
  </w:style>
  <w:style w:type="character" w:styleId="Ft" w:customStyle="1">
    <w:name w:val="ft"/>
    <w:basedOn w:val="DefaultParagraphFont"/>
    <w:qFormat/>
    <w:rsid w:val="00d86f2f"/>
    <w:rPr/>
  </w:style>
  <w:style w:type="character" w:styleId="Style1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e047b"/>
    <w:rPr>
      <w:vertAlign w:val="superscript"/>
    </w:rPr>
  </w:style>
  <w:style w:type="character" w:styleId="21" w:customStyle="1">
    <w:name w:val="Заголовок 2 Знак"/>
    <w:basedOn w:val="DefaultParagraphFont"/>
    <w:link w:val="2"/>
    <w:qFormat/>
    <w:rsid w:val="00c10f7e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Grame" w:customStyle="1">
    <w:name w:val="grame"/>
    <w:basedOn w:val="DefaultParagraphFont"/>
    <w:qFormat/>
    <w:rsid w:val="00e0048b"/>
    <w:rPr/>
  </w:style>
  <w:style w:type="character" w:styleId="Spelle" w:customStyle="1">
    <w:name w:val="spelle"/>
    <w:basedOn w:val="DefaultParagraphFont"/>
    <w:qFormat/>
    <w:rsid w:val="00e0048b"/>
    <w:rPr/>
  </w:style>
  <w:style w:type="character" w:styleId="Bcontactinfocode" w:customStyle="1">
    <w:name w:val="b-contact-info__code"/>
    <w:basedOn w:val="DefaultParagraphFont"/>
    <w:qFormat/>
    <w:rsid w:val="00536e4c"/>
    <w:rPr/>
  </w:style>
  <w:style w:type="character" w:styleId="Bcontactinfocomma" w:customStyle="1">
    <w:name w:val="b-contact-info__comma"/>
    <w:basedOn w:val="DefaultParagraphFont"/>
    <w:qFormat/>
    <w:rsid w:val="00536e4c"/>
    <w:rPr/>
  </w:style>
  <w:style w:type="character" w:styleId="Bcontactinforow" w:customStyle="1">
    <w:name w:val="b-contact-info__row"/>
    <w:basedOn w:val="DefaultParagraphFont"/>
    <w:qFormat/>
    <w:rsid w:val="00536e4c"/>
    <w:rPr/>
  </w:style>
  <w:style w:type="character" w:styleId="Contactstreet" w:customStyle="1">
    <w:name w:val="contact-street"/>
    <w:basedOn w:val="DefaultParagraphFont"/>
    <w:qFormat/>
    <w:rsid w:val="005d0412"/>
    <w:rPr/>
  </w:style>
  <w:style w:type="character" w:styleId="Contactsuburb" w:customStyle="1">
    <w:name w:val="contact-suburb"/>
    <w:basedOn w:val="DefaultParagraphFont"/>
    <w:qFormat/>
    <w:rsid w:val="005d0412"/>
    <w:rPr/>
  </w:style>
  <w:style w:type="character" w:styleId="Contactstate" w:customStyle="1">
    <w:name w:val="contact-state"/>
    <w:basedOn w:val="DefaultParagraphFont"/>
    <w:qFormat/>
    <w:rsid w:val="005d0412"/>
    <w:rPr/>
  </w:style>
  <w:style w:type="character" w:styleId="Contactname" w:customStyle="1">
    <w:name w:val="contact-name"/>
    <w:basedOn w:val="DefaultParagraphFont"/>
    <w:qFormat/>
    <w:rsid w:val="005d0412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068e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FontStyle11" w:customStyle="1">
    <w:name w:val="Font Style11"/>
    <w:qFormat/>
    <w:rsid w:val="005319ac"/>
    <w:rPr>
      <w:rFonts w:ascii="Times New Roman" w:hAnsi="Times New Roman" w:eastAsia="Times New Roman" w:cs="Times New Roman"/>
      <w:sz w:val="24"/>
      <w:szCs w:val="24"/>
    </w:rPr>
  </w:style>
  <w:style w:type="character" w:styleId="Style20" w:customStyle="1">
    <w:name w:val="Основной текст Знак"/>
    <w:link w:val="af4"/>
    <w:qFormat/>
    <w:locked/>
    <w:rsid w:val="00fd6bfc"/>
    <w:rPr>
      <w:sz w:val="25"/>
      <w:szCs w:val="25"/>
      <w:shd w:fill="FFFFFF" w:val="clear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fd6bfc"/>
    <w:rPr>
      <w:rFonts w:ascii="Calibri" w:hAnsi="Calibri" w:eastAsia="Times New Roman" w:cs="Times New Roman"/>
      <w:lang w:eastAsia="ru-RU"/>
    </w:rPr>
  </w:style>
  <w:style w:type="character" w:styleId="Wmicallto" w:customStyle="1">
    <w:name w:val="wmi-callto"/>
    <w:basedOn w:val="DefaultParagraphFont"/>
    <w:qFormat/>
    <w:rsid w:val="002c258f"/>
    <w:rPr/>
  </w:style>
  <w:style w:type="character" w:styleId="Bquoteauthoremail" w:customStyle="1">
    <w:name w:val="b-quote__author_email"/>
    <w:basedOn w:val="DefaultParagraphFont"/>
    <w:qFormat/>
    <w:rsid w:val="002c258f"/>
    <w:rPr/>
  </w:style>
  <w:style w:type="character" w:styleId="Style21" w:customStyle="1">
    <w:name w:val="Основной текст + Курсив"/>
    <w:qFormat/>
    <w:rsid w:val="007147b6"/>
    <w:rPr>
      <w:rFonts w:ascii="Times New Roman" w:hAnsi="Times New Roman" w:cs="Times New Roman"/>
      <w:i/>
      <w:iCs/>
      <w:strike w:val="false"/>
      <w:dstrike w:val="false"/>
      <w:sz w:val="25"/>
      <w:szCs w:val="25"/>
      <w:u w:val="none"/>
      <w:effect w:val="none"/>
      <w:shd w:fill="FFFFFF" w:val="clear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7266d5"/>
    <w:rPr>
      <w:color w:val="605E5C"/>
      <w:shd w:fill="E1DFDD" w:val="clear"/>
    </w:rPr>
  </w:style>
  <w:style w:type="character" w:styleId="4" w:customStyle="1">
    <w:name w:val="Основной текст (4)_"/>
    <w:link w:val="40"/>
    <w:qFormat/>
    <w:locked/>
    <w:rsid w:val="008f6c28"/>
    <w:rPr>
      <w:rFonts w:ascii="Times New Roman" w:hAnsi="Times New Roman" w:cs="Times New Roman"/>
      <w:i/>
      <w:iCs/>
      <w:sz w:val="25"/>
      <w:szCs w:val="25"/>
      <w:shd w:fill="FFFFFF" w:val="clear"/>
    </w:rPr>
  </w:style>
  <w:style w:type="character" w:styleId="Style22">
    <w:name w:val="Посещённая гиперссылка"/>
    <w:basedOn w:val="DefaultParagraphFont"/>
    <w:uiPriority w:val="99"/>
    <w:semiHidden/>
    <w:unhideWhenUsed/>
    <w:rsid w:val="00840798"/>
    <w:rPr>
      <w:color w:val="800080" w:themeColor="followedHyperlink"/>
      <w:u w:val="single"/>
    </w:rPr>
  </w:style>
  <w:style w:type="character" w:styleId="Mw31ze" w:customStyle="1">
    <w:name w:val="mw31ze"/>
    <w:basedOn w:val="DefaultParagraphFont"/>
    <w:qFormat/>
    <w:rsid w:val="00a04349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b22f2"/>
    <w:rPr>
      <w:color w:val="605E5C"/>
      <w:shd w:fill="E1DFDD" w:val="clear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af3"/>
    <w:rsid w:val="00fd6bfc"/>
    <w:pPr>
      <w:widowControl w:val="false"/>
      <w:shd w:val="clear" w:color="auto" w:fill="FFFFFF"/>
      <w:spacing w:lineRule="atLeast" w:line="240" w:before="0" w:after="600"/>
    </w:pPr>
    <w:rPr>
      <w:rFonts w:ascii="Calibri" w:hAnsi="Calibri" w:eastAsia="Calibri" w:cs="" w:asciiTheme="minorHAnsi" w:cstheme="minorBidi" w:eastAsiaTheme="minorHAnsi" w:hAnsiTheme="minorHAnsi"/>
      <w:sz w:val="25"/>
      <w:szCs w:val="25"/>
      <w:lang w:eastAsia="en-US"/>
    </w:rPr>
  </w:style>
  <w:style w:type="paragraph" w:styleId="Style25">
    <w:name w:val="List"/>
    <w:basedOn w:val="Style24"/>
    <w:pPr>
      <w:shd w:fill="FFFFFF" w:val="clear"/>
    </w:pPr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Абзац списка1"/>
    <w:basedOn w:val="Normal"/>
    <w:qFormat/>
    <w:rsid w:val="00c93534"/>
    <w:pPr>
      <w:spacing w:lineRule="auto" w:line="240" w:before="0" w:after="0"/>
      <w:ind w:left="720" w:hanging="0"/>
      <w:jc w:val="center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c93534"/>
    <w:pPr>
      <w:spacing w:before="0" w:after="200"/>
      <w:ind w:left="720" w:hanging="0"/>
      <w:contextualSpacing/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5"/>
    <w:uiPriority w:val="99"/>
    <w:unhideWhenUsed/>
    <w:rsid w:val="00533d9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7"/>
    <w:uiPriority w:val="99"/>
    <w:unhideWhenUsed/>
    <w:rsid w:val="00533d9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" w:customStyle="1">
    <w:name w:val="Абзац списка2"/>
    <w:basedOn w:val="Normal"/>
    <w:qFormat/>
    <w:rsid w:val="00c74d45"/>
    <w:pPr>
      <w:spacing w:before="0" w:after="200"/>
      <w:ind w:left="720" w:hanging="0"/>
      <w:contextualSpacing/>
    </w:pPr>
    <w:rPr/>
  </w:style>
  <w:style w:type="paragraph" w:styleId="Style31">
    <w:name w:val="Footnote Text"/>
    <w:basedOn w:val="Normal"/>
    <w:link w:val="a9"/>
    <w:semiHidden/>
    <w:rsid w:val="009005fe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ListParagraph1" w:customStyle="1">
    <w:name w:val="List Paragraph1"/>
    <w:basedOn w:val="Normal"/>
    <w:qFormat/>
    <w:rsid w:val="009005fe"/>
    <w:pPr>
      <w:spacing w:lineRule="auto" w:line="240" w:before="0" w:after="60"/>
      <w:ind w:left="720" w:hanging="0"/>
      <w:jc w:val="both"/>
    </w:pPr>
    <w:rPr>
      <w:rFonts w:cs="Calibri"/>
      <w:sz w:val="24"/>
      <w:szCs w:val="24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8154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535e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6156b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qFormat/>
    <w:rsid w:val="00232b8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HTMLAddress">
    <w:name w:val="HTML Address"/>
    <w:basedOn w:val="Normal"/>
    <w:link w:val="HTML2"/>
    <w:uiPriority w:val="99"/>
    <w:semiHidden/>
    <w:unhideWhenUsed/>
    <w:qFormat/>
    <w:rsid w:val="002511db"/>
    <w:pPr>
      <w:spacing w:lineRule="auto" w:line="240" w:before="0" w:after="0"/>
    </w:pPr>
    <w:rPr>
      <w:rFonts w:ascii="Times New Roman" w:hAnsi="Times New Roman"/>
      <w:i/>
      <w:iCs/>
      <w:sz w:val="24"/>
      <w:szCs w:val="24"/>
    </w:rPr>
  </w:style>
  <w:style w:type="paragraph" w:styleId="13" w:customStyle="1">
    <w:name w:val="Обычный1"/>
    <w:qFormat/>
    <w:rsid w:val="00c10f7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10" w:customStyle="1">
    <w:name w:val="Style2"/>
    <w:basedOn w:val="Normal"/>
    <w:next w:val="Normal"/>
    <w:qFormat/>
    <w:rsid w:val="005319ac"/>
    <w:pPr>
      <w:widowControl w:val="false"/>
      <w:suppressAutoHyphens w:val="true"/>
      <w:spacing w:lineRule="exact" w:line="275" w:before="0" w:after="0"/>
      <w:ind w:firstLine="120"/>
    </w:pPr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paragraph" w:styleId="Standart" w:customStyle="1">
    <w:name w:val="standart"/>
    <w:basedOn w:val="Normal"/>
    <w:qFormat/>
    <w:rsid w:val="001859ba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6434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41" w:customStyle="1">
    <w:name w:val="Основной текст (4)"/>
    <w:basedOn w:val="Normal"/>
    <w:link w:val="4"/>
    <w:qFormat/>
    <w:rsid w:val="008f6c28"/>
    <w:pPr>
      <w:widowControl w:val="false"/>
      <w:shd w:val="clear" w:color="auto" w:fill="FFFFFF"/>
      <w:spacing w:lineRule="exact" w:line="307" w:before="0" w:after="600"/>
      <w:ind w:firstLine="680"/>
      <w:jc w:val="both"/>
    </w:pPr>
    <w:rPr>
      <w:rFonts w:ascii="Times New Roman" w:hAnsi="Times New Roman" w:eastAsia="Calibri" w:eastAsiaTheme="minorHAnsi"/>
      <w:i/>
      <w:iCs/>
      <w:sz w:val="25"/>
      <w:szCs w:val="25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411a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mk-grinn.ru/" TargetMode="External"/><Relationship Id="rId3" Type="http://schemas.openxmlformats.org/officeDocument/2006/relationships/hyperlink" Target="mailto:info@tmk.grinn-corp.ru" TargetMode="External"/><Relationship Id="rId4" Type="http://schemas.openxmlformats.org/officeDocument/2006/relationships/hyperlink" Target="mailto:gorki-park@bk.ru" TargetMode="External"/><Relationship Id="rId5" Type="http://schemas.openxmlformats.org/officeDocument/2006/relationships/hyperlink" Target="http://gorki57.ru/" TargetMode="External"/><Relationship Id="rId6" Type="http://schemas.openxmlformats.org/officeDocument/2006/relationships/hyperlink" Target="mailto:gorki-park@bk.ru" TargetMode="External"/><Relationship Id="rId7" Type="http://schemas.openxmlformats.org/officeDocument/2006/relationships/hyperlink" Target="mailto:retrotur@mail.ru" TargetMode="External"/><Relationship Id="rId8" Type="http://schemas.openxmlformats.org/officeDocument/2006/relationships/hyperlink" Target="http://www.retrotur-orel.ru/" TargetMode="External"/><Relationship Id="rId9" Type="http://schemas.openxmlformats.org/officeDocument/2006/relationships/hyperlink" Target="mailto:retrotur@mail.ru" TargetMode="External"/><Relationship Id="rId10" Type="http://schemas.openxmlformats.org/officeDocument/2006/relationships/hyperlink" Target="mailto:shpakova.galina@mail.ru" TargetMode="External"/><Relationship Id="rId11" Type="http://schemas.openxmlformats.org/officeDocument/2006/relationships/hyperlink" Target="mailto:openworldtour@mail.ru" TargetMode="External"/><Relationship Id="rId12" Type="http://schemas.openxmlformats.org/officeDocument/2006/relationships/hyperlink" Target="http://www.opentheworld.ru/" TargetMode="External"/><Relationship Id="rId13" Type="http://schemas.openxmlformats.org/officeDocument/2006/relationships/hyperlink" Target="mailto:ofis@safariru.ru" TargetMode="External"/><Relationship Id="rId14" Type="http://schemas.openxmlformats.org/officeDocument/2006/relationships/hyperlink" Target="http://www.safariru.ru/" TargetMode="External"/><Relationship Id="rId15" Type="http://schemas.openxmlformats.org/officeDocument/2006/relationships/hyperlink" Target="mailto:ofis@safariru.ru" TargetMode="External"/><Relationship Id="rId16" Type="http://schemas.openxmlformats.org/officeDocument/2006/relationships/hyperlink" Target="http://www.safariru.ru/" TargetMode="External"/><Relationship Id="rId17" Type="http://schemas.openxmlformats.org/officeDocument/2006/relationships/hyperlink" Target="mailto:ofis@safariru.ru" TargetMode="External"/><Relationship Id="rId18" Type="http://schemas.openxmlformats.org/officeDocument/2006/relationships/hyperlink" Target="mailto:aktivtur-orel@mail.ru" TargetMode="External"/><Relationship Id="rId19" Type="http://schemas.openxmlformats.org/officeDocument/2006/relationships/hyperlink" Target="http://www.aktiv-tur-orel.ru/" TargetMode="External"/><Relationship Id="rId20" Type="http://schemas.openxmlformats.org/officeDocument/2006/relationships/hyperlink" Target="mailto:kobalt-tur99@yandex.ru" TargetMode="External"/><Relationship Id="rId21" Type="http://schemas.openxmlformats.org/officeDocument/2006/relationships/hyperlink" Target="http://www.kobalt-tur.ru/" TargetMode="External"/><Relationship Id="rId22" Type="http://schemas.openxmlformats.org/officeDocument/2006/relationships/hyperlink" Target="mailto:Traktir.pelmenov@mail.ru" TargetMode="External"/><Relationship Id="rId23" Type="http://schemas.openxmlformats.org/officeDocument/2006/relationships/hyperlink" Target="mailto:Traktir.pelmenov@mail.ru" TargetMode="External"/><Relationship Id="rId24" Type="http://schemas.openxmlformats.org/officeDocument/2006/relationships/hyperlink" Target="mailto:chesterpub57@mail.ru" TargetMode="External"/><Relationship Id="rId25" Type="http://schemas.openxmlformats.org/officeDocument/2006/relationships/hyperlink" Target="http://chesterpub.ru/" TargetMode="External"/><Relationship Id="rId26" Type="http://schemas.openxmlformats.org/officeDocument/2006/relationships/hyperlink" Target="mailto:chesterpub57@mail.ru" TargetMode="External"/><Relationship Id="rId27" Type="http://schemas.openxmlformats.org/officeDocument/2006/relationships/hyperlink" Target="mailto:touristica@inbox.ru" TargetMode="External"/><Relationship Id="rId28" Type="http://schemas.openxmlformats.org/officeDocument/2006/relationships/hyperlink" Target="mailto:touristica@inbox.ru" TargetMode="External"/><Relationship Id="rId29" Type="http://schemas.openxmlformats.org/officeDocument/2006/relationships/hyperlink" Target="mailto:meridianorel@yandex.ru" TargetMode="External"/><Relationship Id="rId30" Type="http://schemas.openxmlformats.org/officeDocument/2006/relationships/hyperlink" Target="http://www.meridianorel.ru/" TargetMode="External"/><Relationship Id="rId31" Type="http://schemas.openxmlformats.org/officeDocument/2006/relationships/hyperlink" Target="mailto:meridianorel@yandex.ru" TargetMode="External"/><Relationship Id="rId32" Type="http://schemas.openxmlformats.org/officeDocument/2006/relationships/hyperlink" Target="mailto:info@baza-laguna.com" TargetMode="External"/><Relationship Id="rId33" Type="http://schemas.openxmlformats.org/officeDocument/2006/relationships/hyperlink" Target="http://baza-laguna.com/" TargetMode="External"/><Relationship Id="rId34" Type="http://schemas.openxmlformats.org/officeDocument/2006/relationships/hyperlink" Target="mailto:galina@asoniya.ru" TargetMode="External"/><Relationship Id="rId35" Type="http://schemas.openxmlformats.org/officeDocument/2006/relationships/hyperlink" Target="mailto:Zastavaorel@mail.ptl.ru" TargetMode="External"/><Relationship Id="rId36" Type="http://schemas.openxmlformats.org/officeDocument/2006/relationships/hyperlink" Target="mailto:Zastavaorel@mail.ptl.ru" TargetMode="External"/><Relationship Id="rId37" Type="http://schemas.openxmlformats.org/officeDocument/2006/relationships/hyperlink" Target="mailto:booking@planet57.ru" TargetMode="External"/><Relationship Id="rId38" Type="http://schemas.openxmlformats.org/officeDocument/2006/relationships/hyperlink" Target="http://www.planet57.ru/" TargetMode="External"/><Relationship Id="rId39" Type="http://schemas.openxmlformats.org/officeDocument/2006/relationships/hyperlink" Target="mailto:booking@planet57.ru" TargetMode="External"/><Relationship Id="rId40" Type="http://schemas.openxmlformats.org/officeDocument/2006/relationships/hyperlink" Target="mailto:zakharenkonl@mail.ru" TargetMode="External"/><Relationship Id="rId41" Type="http://schemas.openxmlformats.org/officeDocument/2006/relationships/hyperlink" Target="mailto:reklama@pyatnitco.ru" TargetMode="External"/><Relationship Id="rId42" Type="http://schemas.openxmlformats.org/officeDocument/2006/relationships/hyperlink" Target="mailto:bar@khvk.ru" TargetMode="External"/><Relationship Id="rId43" Type="http://schemas.openxmlformats.org/officeDocument/2006/relationships/hyperlink" Target="mailto:karl@khvk.ru" TargetMode="External"/><Relationship Id="rId44" Type="http://schemas.openxmlformats.org/officeDocument/2006/relationships/hyperlink" Target="mailto:diner@socle.ru" TargetMode="External"/><Relationship Id="rId45" Type="http://schemas.openxmlformats.org/officeDocument/2006/relationships/hyperlink" Target="http://socle.ru/" TargetMode="External"/><Relationship Id="rId46" Type="http://schemas.openxmlformats.org/officeDocument/2006/relationships/hyperlink" Target="http://intermarket.su/" TargetMode="External"/><Relationship Id="rId47" Type="http://schemas.openxmlformats.org/officeDocument/2006/relationships/hyperlink" Target="mailto:orel1001tour@mail.ru" TargetMode="External"/><Relationship Id="rId48" Type="http://schemas.openxmlformats.org/officeDocument/2006/relationships/hyperlink" Target="mailto:spravka@orel.ru" TargetMode="External"/><Relationship Id="rId49" Type="http://schemas.openxmlformats.org/officeDocument/2006/relationships/hyperlink" Target="http://www.437000.ru/" TargetMode="External"/><Relationship Id="rId50" Type="http://schemas.openxmlformats.org/officeDocument/2006/relationships/hyperlink" Target="mailto:ra_yspex@mail.ru" TargetMode="External"/><Relationship Id="rId51" Type="http://schemas.openxmlformats.org/officeDocument/2006/relationships/hyperlink" Target="mailto:ch2@khvk.ru" TargetMode="External"/><Relationship Id="rId52" Type="http://schemas.openxmlformats.org/officeDocument/2006/relationships/hyperlink" Target="mailto:forest@khvk.ru" TargetMode="External"/><Relationship Id="rId53" Type="http://schemas.openxmlformats.org/officeDocument/2006/relationships/hyperlink" Target="mailto:fas@khvk.ru" TargetMode="External"/><Relationship Id="rId54" Type="http://schemas.openxmlformats.org/officeDocument/2006/relationships/hyperlink" Target="mailto:fort_57@mail.ru" TargetMode="External"/><Relationship Id="rId55" Type="http://schemas.openxmlformats.org/officeDocument/2006/relationships/hyperlink" Target="mailto:a.buharsky@2a-lab.ru" TargetMode="External"/><Relationship Id="rId56" Type="http://schemas.openxmlformats.org/officeDocument/2006/relationships/hyperlink" Target="mailto:hello@loyaltyapp.pro" TargetMode="External"/><Relationship Id="rId57" Type="http://schemas.openxmlformats.org/officeDocument/2006/relationships/hyperlink" Target="https://loyaltyapp.pro/" TargetMode="External"/><Relationship Id="rId58" Type="http://schemas.openxmlformats.org/officeDocument/2006/relationships/hyperlink" Target="mailto:oaobzpp@list.ru" TargetMode="External"/><Relationship Id="rId59" Type="http://schemas.openxmlformats.org/officeDocument/2006/relationships/hyperlink" Target="mailto:mak.gorok83@gmail.com" TargetMode="External"/><Relationship Id="rId60" Type="http://schemas.openxmlformats.org/officeDocument/2006/relationships/hyperlink" Target="https://www.google.com/search?q=&#1082;&#1072;&#1092;&#1077;+&#1084;&#1080;&#1085;&#1076;&#1072;&#1083;&#1100;+&#1082;&#1086;&#1085;&#1090;&#1072;&#1082;&#1090;&#1099;&amp;oq=&#1082;&#1072;&#1092;&#1077;+&#1084;&#1080;&#1085;&#1076;&#1072;&#1083;&#1100;+&#1082;&#1086;&#1085;&#1090;&#1072;&#1082;&#1090;&#1099;&amp;aqs=chrome..69i57j33i160.5607j0j7&amp;sourceid=chrome&amp;ie=UTF-8" TargetMode="External"/><Relationship Id="rId61" Type="http://schemas.openxmlformats.org/officeDocument/2006/relationships/hyperlink" Target="https://coffeenroll.ru/" TargetMode="External"/><Relationship Id="rId62" Type="http://schemas.openxmlformats.org/officeDocument/2006/relationships/hyperlink" Target="mailto:info@orel.2gis.ru" TargetMode="External"/><Relationship Id="rId63" Type="http://schemas.openxmlformats.org/officeDocument/2006/relationships/hyperlink" Target="mailto:atoll@atoll-orel.ru" TargetMode="External"/><Relationship Id="rId64" Type="http://schemas.openxmlformats.org/officeDocument/2006/relationships/hyperlink" Target="mailto:sahsa9606@yandex.ru" TargetMode="External"/><Relationship Id="rId65" Type="http://schemas.openxmlformats.org/officeDocument/2006/relationships/hyperlink" Target="mailto:soyueshka@mail.ru" TargetMode="External"/><Relationship Id="rId66" Type="http://schemas.openxmlformats.org/officeDocument/2006/relationships/hyperlink" Target="mailto:57zefir@mail.ru" TargetMode="External"/><Relationship Id="rId67" Type="http://schemas.openxmlformats.org/officeDocument/2006/relationships/hyperlink" Target="mailto:emasyagin@gmail.com" TargetMode="External"/><Relationship Id="rId68" Type="http://schemas.openxmlformats.org/officeDocument/2006/relationships/hyperlink" Target="mailto:bananas30000@gmail.com" TargetMode="External"/><Relationship Id="rId69" Type="http://schemas.openxmlformats.org/officeDocument/2006/relationships/hyperlink" Target="mailto:alexandr@arch-comfort.ru" TargetMode="External"/><Relationship Id="rId70" Type="http://schemas.openxmlformats.org/officeDocument/2006/relationships/hyperlink" Target="http://www.art.arch-comfort.ru/" TargetMode="External"/><Relationship Id="rId71" Type="http://schemas.openxmlformats.org/officeDocument/2006/relationships/hyperlink" Target="http://www.opel-naprokat.ru/" TargetMode="External"/><Relationship Id="rId72" Type="http://schemas.openxmlformats.org/officeDocument/2006/relationships/hyperlink" Target="mailto:alpikopost@mail.ru" TargetMode="External"/><Relationship Id="rId73" Type="http://schemas.openxmlformats.org/officeDocument/2006/relationships/hyperlink" Target="mailto:chesterpub57@mail.ru" TargetMode="External"/><Relationship Id="rId74" Type="http://schemas.openxmlformats.org/officeDocument/2006/relationships/hyperlink" Target="mailto:vitaliyfateev@gmail.com" TargetMode="External"/><Relationship Id="rId75" Type="http://schemas.openxmlformats.org/officeDocument/2006/relationships/hyperlink" Target="mailto:9092272727@bk.ru" TargetMode="External"/><Relationship Id="rId76" Type="http://schemas.openxmlformats.org/officeDocument/2006/relationships/hyperlink" Target="mailto:hello@gift57.ru" TargetMode="External"/><Relationship Id="rId77" Type="http://schemas.openxmlformats.org/officeDocument/2006/relationships/hyperlink" Target="mailto:iloveorangefish@gmail.com" TargetMode="External"/><Relationship Id="rId78" Type="http://schemas.openxmlformats.org/officeDocument/2006/relationships/hyperlink" Target="mailto:avtozil87@mail.ru" TargetMode="External"/><Relationship Id="rId79" Type="http://schemas.openxmlformats.org/officeDocument/2006/relationships/hyperlink" Target="mailto:podolyacka.vik@yandex.ru" TargetMode="External"/><Relationship Id="rId80" Type="http://schemas.openxmlformats.org/officeDocument/2006/relationships/hyperlink" Target="mailto:buch1@sharyvary.ru" TargetMode="External"/><Relationship Id="rId81" Type="http://schemas.openxmlformats.org/officeDocument/2006/relationships/hyperlink" Target="mailto:sharleni@rambler.com" TargetMode="External"/><Relationship Id="rId82" Type="http://schemas.openxmlformats.org/officeDocument/2006/relationships/hyperlink" Target="mailto:homutovo58@rambler.ru" TargetMode="External"/><Relationship Id="rId83" Type="http://schemas.openxmlformats.org/officeDocument/2006/relationships/hyperlink" Target="mailto:svraut@ya.ru" TargetMode="External"/><Relationship Id="rId84" Type="http://schemas.openxmlformats.org/officeDocument/2006/relationships/hyperlink" Target="mailto:db@bred-ideas.ru" TargetMode="External"/><Relationship Id="rId85" Type="http://schemas.openxmlformats.org/officeDocument/2006/relationships/hyperlink" Target="mailto:nadezhda.ripinskaya@yandex.ru" TargetMode="External"/><Relationship Id="rId86" Type="http://schemas.openxmlformats.org/officeDocument/2006/relationships/hyperlink" Target="mailto:orlovskoepolesie@mail.ru" TargetMode="External"/><Relationship Id="rId87" Type="http://schemas.openxmlformats.org/officeDocument/2006/relationships/hyperlink" Target="mailto:barsiks11@rambler.ru" TargetMode="External"/><Relationship Id="rId88" Type="http://schemas.openxmlformats.org/officeDocument/2006/relationships/hyperlink" Target="mailto:sshipa@mail.ru" TargetMode="External"/><Relationship Id="rId89" Type="http://schemas.openxmlformats.org/officeDocument/2006/relationships/hyperlink" Target="mailto:sergei.dronnikov@mail.ru" TargetMode="External"/><Relationship Id="rId90" Type="http://schemas.openxmlformats.org/officeDocument/2006/relationships/hyperlink" Target="mailto:ledenec57@yandex.ru" TargetMode="External"/><Relationship Id="rId91" Type="http://schemas.openxmlformats.org/officeDocument/2006/relationships/hyperlink" Target="mailto:2622596@mail.ru" TargetMode="External"/><Relationship Id="rId92" Type="http://schemas.openxmlformats.org/officeDocument/2006/relationships/hyperlink" Target="mailto:eka-dobrenkova@ya.ru" TargetMode="External"/><Relationship Id="rId93" Type="http://schemas.openxmlformats.org/officeDocument/2006/relationships/hyperlink" Target="mailto:belyaeva@artbeer.ru" TargetMode="External"/><Relationship Id="rId94" Type="http://schemas.openxmlformats.org/officeDocument/2006/relationships/hyperlink" Target="mailto:fgbu_sekretar@mail.ru" TargetMode="External"/><Relationship Id="rId95" Type="http://schemas.openxmlformats.org/officeDocument/2006/relationships/hyperlink" Target="mailto:ekopros@mail.ru" TargetMode="External"/><Relationship Id="rId96" Type="http://schemas.openxmlformats.org/officeDocument/2006/relationships/hyperlink" Target="http://orlpolesie.ru/" TargetMode="External"/><Relationship Id="rId97" Type="http://schemas.openxmlformats.org/officeDocument/2006/relationships/hyperlink" Target="mailto:polesie@inbox.ru" TargetMode="External"/><Relationship Id="rId98" Type="http://schemas.openxmlformats.org/officeDocument/2006/relationships/hyperlink" Target="mailto:bron@orelhotel.ru" TargetMode="External"/><Relationship Id="rId99" Type="http://schemas.openxmlformats.org/officeDocument/2006/relationships/hyperlink" Target="http://www.orelhotel.ru/" TargetMode="External"/><Relationship Id="rId100" Type="http://schemas.openxmlformats.org/officeDocument/2006/relationships/hyperlink" Target="mailto:bron@orelhotel.ru" TargetMode="External"/><Relationship Id="rId101" Type="http://schemas.openxmlformats.org/officeDocument/2006/relationships/hyperlink" Target="mailto:orelmusizo@mail.ru" TargetMode="External"/><Relationship Id="rId102" Type="http://schemas.openxmlformats.org/officeDocument/2006/relationships/hyperlink" Target="http://www.orelmusizo.ru/" TargetMode="External"/><Relationship Id="rId103" Type="http://schemas.openxmlformats.org/officeDocument/2006/relationships/hyperlink" Target="mailto:okmuseum@orel.ru" TargetMode="External"/><Relationship Id="rId104" Type="http://schemas.openxmlformats.org/officeDocument/2006/relationships/hyperlink" Target="http://okmuseum.ru/" TargetMode="External"/><Relationship Id="rId105" Type="http://schemas.openxmlformats.org/officeDocument/2006/relationships/hyperlink" Target="http://oreltourist.ru/" TargetMode="External"/><Relationship Id="rId106" Type="http://schemas.openxmlformats.org/officeDocument/2006/relationships/hyperlink" Target="mailto:salutorel@gmail.com" TargetMode="External"/><Relationship Id="rId107" Type="http://schemas.openxmlformats.org/officeDocument/2006/relationships/hyperlink" Target="mailto:mail@me4ta.ru" TargetMode="External"/><Relationship Id="rId108" Type="http://schemas.openxmlformats.org/officeDocument/2006/relationships/hyperlink" Target="http://www.me4ta.ru/" TargetMode="External"/><Relationship Id="rId109" Type="http://schemas.openxmlformats.org/officeDocument/2006/relationships/hyperlink" Target="http://www.buhgalteria.ru/okved/o/91.33/" TargetMode="External"/><Relationship Id="rId110" Type="http://schemas.openxmlformats.org/officeDocument/2006/relationships/hyperlink" Target="http://www.buhgalteria.ru/okved/o/91.33/" TargetMode="External"/><Relationship Id="rId111" Type="http://schemas.openxmlformats.org/officeDocument/2006/relationships/hyperlink" Target="mailto:info@orel-ok.ru" TargetMode="External"/><Relationship Id="rId112" Type="http://schemas.openxmlformats.org/officeDocument/2006/relationships/hyperlink" Target="http://www.orel-ok.ru/" TargetMode="External"/><Relationship Id="rId113" Type="http://schemas.openxmlformats.org/officeDocument/2006/relationships/hyperlink" Target="mailto:palomnik@vposad.ry" TargetMode="External"/><Relationship Id="rId114" Type="http://schemas.openxmlformats.org/officeDocument/2006/relationships/hyperlink" Target="http://vposad.ru/" TargetMode="External"/><Relationship Id="rId115" Type="http://schemas.openxmlformats.org/officeDocument/2006/relationships/hyperlink" Target="mailto:hppark@mail.ru" TargetMode="External"/><Relationship Id="rId116" Type="http://schemas.openxmlformats.org/officeDocument/2006/relationships/hyperlink" Target="mailto:yakovka57@mail.ru" TargetMode="External"/><Relationship Id="rId117" Type="http://schemas.openxmlformats.org/officeDocument/2006/relationships/hyperlink" Target="mailto:angel_mce@mail.ru" TargetMode="External"/><Relationship Id="rId118" Type="http://schemas.openxmlformats.org/officeDocument/2006/relationships/hyperlink" Target="mailto:svraut@ya.ru" TargetMode="External"/><Relationship Id="rId119" Type="http://schemas.openxmlformats.org/officeDocument/2006/relationships/hyperlink" Target="tel:+7(4862)77-73-18" TargetMode="External"/><Relationship Id="rId120" Type="http://schemas.openxmlformats.org/officeDocument/2006/relationships/hyperlink" Target="mailto:info@oreluniver.ru" TargetMode="External"/><Relationship Id="rId121" Type="http://schemas.openxmlformats.org/officeDocument/2006/relationships/hyperlink" Target="mailto:ashixmina-am@orel-adm.ru" TargetMode="External"/><Relationship Id="rId122" Type="http://schemas.openxmlformats.org/officeDocument/2006/relationships/hyperlink" Target="mailto:top@orel-adm.ru" TargetMode="External"/><Relationship Id="rId123" Type="http://schemas.openxmlformats.org/officeDocument/2006/relationships/header" Target="header1.xml"/><Relationship Id="rId124" Type="http://schemas.openxmlformats.org/officeDocument/2006/relationships/header" Target="header2.xml"/><Relationship Id="rId125" Type="http://schemas.openxmlformats.org/officeDocument/2006/relationships/numbering" Target="numbering.xml"/><Relationship Id="rId126" Type="http://schemas.openxmlformats.org/officeDocument/2006/relationships/fontTable" Target="fontTable.xml"/><Relationship Id="rId127" Type="http://schemas.openxmlformats.org/officeDocument/2006/relationships/settings" Target="settings.xml"/><Relationship Id="rId128" Type="http://schemas.openxmlformats.org/officeDocument/2006/relationships/theme" Target="theme/theme1.xml"/><Relationship Id="rId12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7A95-5DB1-4FA1-B1E6-1798C05A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Application>LibreOffice/7.0.4.2$Windows_X86_64 LibreOffice_project/dcf040e67528d9187c66b2379df5ea4407429775</Application>
  <AppVersion>15.0000</AppVersion>
  <Pages>26</Pages>
  <Words>5399</Words>
  <Characters>39288</Characters>
  <CharactersWithSpaces>43193</CharactersWithSpaces>
  <Paragraphs>1623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2021-07-15T07:41:00Z</dcterms:created>
  <dc:creator>Александр А. Шаранов</dc:creator>
  <dc:description/>
  <dc:language>en-US</dc:language>
  <cp:lastModifiedBy/>
  <cp:lastPrinted>2016-09-21T08:33:00Z</cp:lastPrinted>
  <dcterms:modified xsi:type="dcterms:W3CDTF">2024-06-17T15:57:45Z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