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BC8" w:rsidRPr="009E6841" w:rsidRDefault="001C7BC8" w:rsidP="00C67CF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9E6841">
        <w:rPr>
          <w:rFonts w:ascii="Times New Roman" w:hAnsi="Times New Roman" w:cs="Times New Roman"/>
          <w:b/>
          <w:i/>
          <w:sz w:val="22"/>
          <w:szCs w:val="22"/>
        </w:rPr>
        <w:t>Участники кластера информационных технологий Орловской области</w:t>
      </w:r>
    </w:p>
    <w:p w:rsidR="001C7BC8" w:rsidRPr="009E6841" w:rsidRDefault="001C7BC8" w:rsidP="00C67C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Всего 5</w:t>
      </w:r>
      <w:r w:rsidR="00570AA4">
        <w:rPr>
          <w:rFonts w:ascii="Times New Roman" w:hAnsi="Times New Roman" w:cs="Times New Roman"/>
          <w:sz w:val="22"/>
          <w:szCs w:val="22"/>
        </w:rPr>
        <w:t>2</w:t>
      </w:r>
      <w:bookmarkStart w:id="0" w:name="_GoBack"/>
      <w:bookmarkEnd w:id="0"/>
      <w:r w:rsidRPr="009E6841">
        <w:rPr>
          <w:rFonts w:ascii="Times New Roman" w:hAnsi="Times New Roman" w:cs="Times New Roman"/>
          <w:sz w:val="22"/>
          <w:szCs w:val="22"/>
        </w:rPr>
        <w:t xml:space="preserve"> участник</w:t>
      </w:r>
      <w:r>
        <w:rPr>
          <w:rFonts w:ascii="Times New Roman" w:hAnsi="Times New Roman" w:cs="Times New Roman"/>
          <w:sz w:val="22"/>
          <w:szCs w:val="22"/>
        </w:rPr>
        <w:t xml:space="preserve">а (по состоянию на </w:t>
      </w:r>
      <w:r w:rsidR="00570AA4">
        <w:rPr>
          <w:rFonts w:ascii="Times New Roman" w:hAnsi="Times New Roman" w:cs="Times New Roman"/>
          <w:sz w:val="22"/>
          <w:szCs w:val="22"/>
        </w:rPr>
        <w:t>15.11</w:t>
      </w:r>
      <w:r w:rsidR="00B15312">
        <w:rPr>
          <w:rFonts w:ascii="Times New Roman" w:hAnsi="Times New Roman" w:cs="Times New Roman"/>
          <w:sz w:val="22"/>
          <w:szCs w:val="22"/>
        </w:rPr>
        <w:t>.202</w:t>
      </w:r>
      <w:r w:rsidR="003F3334">
        <w:rPr>
          <w:rFonts w:ascii="Times New Roman" w:hAnsi="Times New Roman" w:cs="Times New Roman"/>
          <w:sz w:val="22"/>
          <w:szCs w:val="22"/>
        </w:rPr>
        <w:t>3</w:t>
      </w:r>
      <w:r w:rsidRPr="009E6841">
        <w:rPr>
          <w:rFonts w:ascii="Times New Roman" w:hAnsi="Times New Roman" w:cs="Times New Roman"/>
          <w:sz w:val="22"/>
          <w:szCs w:val="22"/>
        </w:rPr>
        <w:t xml:space="preserve"> г.), из них:</w:t>
      </w:r>
    </w:p>
    <w:p w:rsidR="001C7BC8" w:rsidRPr="009E6841" w:rsidRDefault="001C7BC8" w:rsidP="00C67C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570AA4">
        <w:rPr>
          <w:rFonts w:ascii="Times New Roman" w:hAnsi="Times New Roman" w:cs="Times New Roman"/>
          <w:sz w:val="22"/>
          <w:szCs w:val="22"/>
        </w:rPr>
        <w:t>6</w:t>
      </w:r>
      <w:r w:rsidRPr="009E6841">
        <w:rPr>
          <w:rFonts w:ascii="Times New Roman" w:hAnsi="Times New Roman" w:cs="Times New Roman"/>
          <w:sz w:val="22"/>
          <w:szCs w:val="22"/>
        </w:rPr>
        <w:t xml:space="preserve"> СМСП</w:t>
      </w:r>
    </w:p>
    <w:p w:rsidR="001C7BC8" w:rsidRPr="009E6841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9E6841">
        <w:rPr>
          <w:rFonts w:ascii="Times New Roman" w:hAnsi="Times New Roman" w:cs="Times New Roman"/>
          <w:sz w:val="22"/>
          <w:szCs w:val="22"/>
        </w:rPr>
        <w:t>3 Прочие</w:t>
      </w:r>
    </w:p>
    <w:p w:rsidR="001C7BC8" w:rsidRPr="009E6841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9E6841">
        <w:rPr>
          <w:rFonts w:ascii="Times New Roman" w:hAnsi="Times New Roman" w:cs="Times New Roman"/>
          <w:sz w:val="22"/>
          <w:szCs w:val="22"/>
        </w:rPr>
        <w:t>2 Органы власти</w:t>
      </w:r>
    </w:p>
    <w:p w:rsidR="001C7BC8" w:rsidRPr="009E6841" w:rsidRDefault="001C7BC8" w:rsidP="001C7BC8">
      <w:pPr>
        <w:rPr>
          <w:rFonts w:ascii="Times New Roman" w:hAnsi="Times New Roman" w:cs="Times New Roman"/>
          <w:sz w:val="22"/>
          <w:szCs w:val="22"/>
        </w:rPr>
      </w:pPr>
      <w:r w:rsidRPr="009E6841">
        <w:rPr>
          <w:rFonts w:ascii="Times New Roman" w:hAnsi="Times New Roman" w:cs="Times New Roman"/>
          <w:sz w:val="22"/>
          <w:szCs w:val="22"/>
        </w:rPr>
        <w:t>1ВУЗ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352"/>
        <w:gridCol w:w="1933"/>
        <w:gridCol w:w="2094"/>
        <w:gridCol w:w="2126"/>
        <w:gridCol w:w="2941"/>
        <w:gridCol w:w="1737"/>
        <w:gridCol w:w="1417"/>
      </w:tblGrid>
      <w:tr w:rsidR="00B47637" w:rsidRPr="009A573E" w:rsidTr="00D95E5F">
        <w:tc>
          <w:tcPr>
            <w:tcW w:w="817" w:type="dxa"/>
          </w:tcPr>
          <w:p w:rsidR="00D95E5F" w:rsidRPr="009A573E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73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52" w:type="dxa"/>
          </w:tcPr>
          <w:p w:rsidR="00D95E5F" w:rsidRPr="009A573E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73E">
              <w:rPr>
                <w:rFonts w:ascii="Times New Roman" w:hAnsi="Times New Roman" w:cs="Times New Roman"/>
                <w:sz w:val="22"/>
                <w:szCs w:val="22"/>
              </w:rPr>
              <w:t>Наименование компании</w:t>
            </w:r>
          </w:p>
        </w:tc>
        <w:tc>
          <w:tcPr>
            <w:tcW w:w="1933" w:type="dxa"/>
          </w:tcPr>
          <w:p w:rsidR="00D95E5F" w:rsidRPr="009A573E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73E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2094" w:type="dxa"/>
          </w:tcPr>
          <w:p w:rsidR="00D95E5F" w:rsidRPr="009A573E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73E">
              <w:rPr>
                <w:rFonts w:ascii="Times New Roman" w:hAnsi="Times New Roman" w:cs="Times New Roman"/>
                <w:sz w:val="22"/>
                <w:szCs w:val="22"/>
              </w:rPr>
              <w:t>Контакты</w:t>
            </w:r>
          </w:p>
        </w:tc>
        <w:tc>
          <w:tcPr>
            <w:tcW w:w="2126" w:type="dxa"/>
          </w:tcPr>
          <w:p w:rsidR="00D95E5F" w:rsidRPr="009A573E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73E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2941" w:type="dxa"/>
          </w:tcPr>
          <w:p w:rsidR="00D95E5F" w:rsidRPr="009A573E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73E">
              <w:rPr>
                <w:rFonts w:ascii="Times New Roman" w:hAnsi="Times New Roman" w:cs="Times New Roman"/>
                <w:sz w:val="22"/>
                <w:szCs w:val="22"/>
              </w:rPr>
              <w:t>Вид деятельности</w:t>
            </w:r>
          </w:p>
        </w:tc>
        <w:tc>
          <w:tcPr>
            <w:tcW w:w="1737" w:type="dxa"/>
          </w:tcPr>
          <w:p w:rsidR="00D95E5F" w:rsidRPr="009A573E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73E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417" w:type="dxa"/>
          </w:tcPr>
          <w:p w:rsidR="00D95E5F" w:rsidRPr="009A573E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73E">
              <w:rPr>
                <w:rFonts w:ascii="Times New Roman" w:hAnsi="Times New Roman" w:cs="Times New Roman"/>
                <w:sz w:val="22"/>
                <w:szCs w:val="22"/>
              </w:rPr>
              <w:t>Дата вступления в кластер</w:t>
            </w:r>
          </w:p>
        </w:tc>
      </w:tr>
      <w:tr w:rsidR="004A15EB" w:rsidRPr="009A573E" w:rsidTr="0078559F">
        <w:tc>
          <w:tcPr>
            <w:tcW w:w="15417" w:type="dxa"/>
            <w:gridSpan w:val="8"/>
          </w:tcPr>
          <w:p w:rsidR="004A15EB" w:rsidRPr="009A573E" w:rsidRDefault="004A15EB" w:rsidP="004A15EB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573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Субъекты малого и среднего предпринимательства</w:t>
            </w:r>
          </w:p>
        </w:tc>
      </w:tr>
      <w:tr w:rsidR="00B47637" w:rsidRPr="009A573E" w:rsidTr="00D95E5F">
        <w:tc>
          <w:tcPr>
            <w:tcW w:w="817" w:type="dxa"/>
          </w:tcPr>
          <w:p w:rsidR="00D95E5F" w:rsidRPr="004A15EB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Инвентос</w:t>
            </w:r>
            <w:proofErr w:type="spellEnd"/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5751057169</w:t>
            </w:r>
          </w:p>
        </w:tc>
        <w:tc>
          <w:tcPr>
            <w:tcW w:w="1933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Волобуев Олег Александрович, генеральный директор</w:t>
            </w:r>
          </w:p>
        </w:tc>
        <w:tc>
          <w:tcPr>
            <w:tcW w:w="2094" w:type="dxa"/>
          </w:tcPr>
          <w:p w:rsidR="00D95E5F" w:rsidRPr="003070B7" w:rsidRDefault="00686E42" w:rsidP="00584D1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Берсенев Дмитрий Евгеньевич, директор по развитию ООО «</w:t>
            </w:r>
            <w:proofErr w:type="spellStart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Инвентос</w:t>
            </w:r>
            <w:proofErr w:type="spellEnd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 </w:t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(909) 230-21-51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d.bersenev@inventos.ru</w:t>
            </w:r>
          </w:p>
        </w:tc>
        <w:tc>
          <w:tcPr>
            <w:tcW w:w="2126" w:type="dxa"/>
          </w:tcPr>
          <w:p w:rsidR="00D95E5F" w:rsidRPr="003070B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 улица Русанова, дом 21а, офис 3</w:t>
            </w:r>
          </w:p>
        </w:tc>
        <w:tc>
          <w:tcPr>
            <w:tcW w:w="2941" w:type="dxa"/>
          </w:tcPr>
          <w:p w:rsidR="00D95E5F" w:rsidRPr="003070B7" w:rsidRDefault="00D95E5F" w:rsidP="00B9322D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консультативная и работы в области компьютерных технологий</w:t>
            </w:r>
          </w:p>
        </w:tc>
        <w:tc>
          <w:tcPr>
            <w:tcW w:w="1737" w:type="dxa"/>
          </w:tcPr>
          <w:p w:rsidR="00D95E5F" w:rsidRPr="003070B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  <w:r w:rsidR="00E17D3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</w:p>
          <w:p w:rsidR="00E17D3B" w:rsidRPr="003070B7" w:rsidRDefault="00E17D3B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Якорный резидент</w:t>
            </w:r>
          </w:p>
        </w:tc>
        <w:tc>
          <w:tcPr>
            <w:tcW w:w="1417" w:type="dxa"/>
          </w:tcPr>
          <w:p w:rsidR="00D95E5F" w:rsidRPr="004A15EB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9A573E" w:rsidTr="00D95E5F">
        <w:tc>
          <w:tcPr>
            <w:tcW w:w="817" w:type="dxa"/>
          </w:tcPr>
          <w:p w:rsidR="00D95E5F" w:rsidRPr="004A15EB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Редспелл</w:t>
            </w:r>
            <w:proofErr w:type="spellEnd"/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ИНН </w:t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5751057225</w:t>
            </w:r>
          </w:p>
        </w:tc>
        <w:tc>
          <w:tcPr>
            <w:tcW w:w="1933" w:type="dxa"/>
          </w:tcPr>
          <w:p w:rsidR="00D95E5F" w:rsidRPr="004A15EB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Волобуев Олег Александрович, генеральный директор</w:t>
            </w:r>
          </w:p>
        </w:tc>
        <w:tc>
          <w:tcPr>
            <w:tcW w:w="2094" w:type="dxa"/>
          </w:tcPr>
          <w:p w:rsidR="00D95E5F" w:rsidRPr="003070B7" w:rsidRDefault="00686E42" w:rsidP="00584D1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Берсенев Дмитрий Евгеньевич, директор по развитию ООО «</w:t>
            </w:r>
            <w:proofErr w:type="spellStart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Инвентос</w:t>
            </w:r>
            <w:proofErr w:type="spellEnd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 </w:t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(909) 230-21-51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d.bersenev@inventos.ru</w:t>
            </w:r>
          </w:p>
        </w:tc>
        <w:tc>
          <w:tcPr>
            <w:tcW w:w="2126" w:type="dxa"/>
          </w:tcPr>
          <w:p w:rsidR="00D95E5F" w:rsidRPr="003070B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  <w:r w:rsidRPr="003070B7">
              <w:t> </w:t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улица Русанова, дом 21а, офис 4</w:t>
            </w:r>
          </w:p>
        </w:tc>
        <w:tc>
          <w:tcPr>
            <w:tcW w:w="2941" w:type="dxa"/>
          </w:tcPr>
          <w:p w:rsidR="00D95E5F" w:rsidRPr="003070B7" w:rsidRDefault="00570AA4" w:rsidP="00B9322D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" w:history="1">
              <w:r w:rsidR="00D95E5F" w:rsidRPr="003070B7">
                <w:t>Деятельность по созданию и использованию баз данных и информационных ресурсов</w:t>
              </w:r>
            </w:hyperlink>
          </w:p>
        </w:tc>
        <w:tc>
          <w:tcPr>
            <w:tcW w:w="1737" w:type="dxa"/>
          </w:tcPr>
          <w:p w:rsidR="00D95E5F" w:rsidRPr="003070B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D95E5F" w:rsidRPr="004A15EB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9A573E" w:rsidTr="00D95E5F">
        <w:tc>
          <w:tcPr>
            <w:tcW w:w="817" w:type="dxa"/>
          </w:tcPr>
          <w:p w:rsidR="00D95E5F" w:rsidRPr="004A15EB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3070B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«Народное ТВ»</w:t>
            </w:r>
          </w:p>
          <w:p w:rsidR="00D95E5F" w:rsidRPr="003070B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ИНН </w:t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5751056310</w:t>
            </w:r>
          </w:p>
        </w:tc>
        <w:tc>
          <w:tcPr>
            <w:tcW w:w="1933" w:type="dxa"/>
          </w:tcPr>
          <w:p w:rsidR="00D95E5F" w:rsidRPr="003070B7" w:rsidRDefault="00686E42" w:rsidP="003070B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Берсенева</w:t>
            </w:r>
            <w:r w:rsidR="00D95E5F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Ксения Владимировна,</w:t>
            </w:r>
          </w:p>
          <w:p w:rsidR="00D95E5F" w:rsidRPr="003070B7" w:rsidRDefault="00D95E5F" w:rsidP="003070B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директор</w:t>
            </w:r>
          </w:p>
        </w:tc>
        <w:tc>
          <w:tcPr>
            <w:tcW w:w="2094" w:type="dxa"/>
          </w:tcPr>
          <w:p w:rsidR="00D95E5F" w:rsidRPr="003070B7" w:rsidRDefault="00686E4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Берсенев Дмитрий Евгеньевич, директор по развитию ООО «</w:t>
            </w:r>
            <w:proofErr w:type="spellStart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Инвентос</w:t>
            </w:r>
            <w:proofErr w:type="spellEnd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 </w:t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(909) 230-21-51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6" w:history="1">
              <w:r w:rsidRPr="003070B7">
                <w:rPr>
                  <w:shd w:val="clear" w:color="auto" w:fill="FFFFFF"/>
                </w:rPr>
                <w:t>d.bersenev@inventos.ru</w:t>
              </w:r>
            </w:hyperlink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Берсенева Ксения Владимировна, ген 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директор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7" w:history="1">
              <w:r w:rsidRPr="003070B7">
                <w:rPr>
                  <w:shd w:val="clear" w:color="auto" w:fill="FFFFFF"/>
                </w:rPr>
                <w:t>k.berseneva@inventos.ru</w:t>
              </w:r>
            </w:hyperlink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(953) 475-45-55</w:t>
            </w:r>
          </w:p>
        </w:tc>
        <w:tc>
          <w:tcPr>
            <w:tcW w:w="2126" w:type="dxa"/>
          </w:tcPr>
          <w:p w:rsidR="00D95E5F" w:rsidRPr="003070B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г. Орёл,</w:t>
            </w:r>
            <w:r w:rsidRPr="003070B7">
              <w:t> </w:t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улица Русанова, дом 21а, кабинет 6</w:t>
            </w:r>
          </w:p>
        </w:tc>
        <w:tc>
          <w:tcPr>
            <w:tcW w:w="2941" w:type="dxa"/>
          </w:tcPr>
          <w:p w:rsidR="00D95E5F" w:rsidRPr="003070B7" w:rsidRDefault="00570AA4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8" w:history="1">
              <w:r w:rsidR="00D95E5F" w:rsidRPr="003070B7">
                <w:t>Разработка компьютерного программного обеспечения</w:t>
              </w:r>
            </w:hyperlink>
          </w:p>
        </w:tc>
        <w:tc>
          <w:tcPr>
            <w:tcW w:w="1737" w:type="dxa"/>
          </w:tcPr>
          <w:p w:rsidR="00D95E5F" w:rsidRPr="003070B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4A15EB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9A573E" w:rsidTr="00D95E5F">
        <w:tc>
          <w:tcPr>
            <w:tcW w:w="817" w:type="dxa"/>
          </w:tcPr>
          <w:p w:rsidR="00D95E5F" w:rsidRPr="004A15EB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3070B7" w:rsidRDefault="00D95E5F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ПроектМаркет</w:t>
            </w:r>
            <w:proofErr w:type="spellEnd"/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3070B7" w:rsidRDefault="00D95E5F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5754200667</w:t>
            </w:r>
          </w:p>
        </w:tc>
        <w:tc>
          <w:tcPr>
            <w:tcW w:w="1933" w:type="dxa"/>
          </w:tcPr>
          <w:p w:rsidR="00D95E5F" w:rsidRPr="003070B7" w:rsidRDefault="00D95E5F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директор - Жилин Ярослав Владимирович</w:t>
            </w:r>
          </w:p>
        </w:tc>
        <w:tc>
          <w:tcPr>
            <w:tcW w:w="2094" w:type="dxa"/>
          </w:tcPr>
          <w:p w:rsidR="00686E42" w:rsidRPr="003070B7" w:rsidRDefault="00686E42" w:rsidP="00686E4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Жилин Ярослав Владимирович </w:t>
            </w:r>
          </w:p>
          <w:p w:rsidR="00D95E5F" w:rsidRPr="003070B7" w:rsidRDefault="00570AA4" w:rsidP="00686E4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9" w:history="1">
              <w:r w:rsidR="00686E42" w:rsidRPr="003070B7">
                <w:rPr>
                  <w:shd w:val="clear" w:color="auto" w:fill="FFFFFF"/>
                </w:rPr>
                <w:t>proektmarket@bk.ru</w:t>
              </w:r>
            </w:hyperlink>
            <w:r w:rsidR="00686E42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+7 930 770-07-97</w:t>
            </w:r>
            <w:r w:rsidR="00686E42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0" w:history="1">
              <w:r w:rsidR="00686E42" w:rsidRPr="003070B7">
                <w:rPr>
                  <w:shd w:val="clear" w:color="auto" w:fill="FFFFFF"/>
                </w:rPr>
                <w:t>www.projectmarket.su</w:t>
              </w:r>
            </w:hyperlink>
            <w:r w:rsidR="00D95E5F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9C3E84" w:rsidRPr="003070B7" w:rsidRDefault="009C3E84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D95E5F" w:rsidRPr="003070B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г.Орёл, улица Михалицына, дом 10</w:t>
            </w:r>
          </w:p>
        </w:tc>
        <w:tc>
          <w:tcPr>
            <w:tcW w:w="2941" w:type="dxa"/>
          </w:tcPr>
          <w:p w:rsidR="00D95E5F" w:rsidRPr="003070B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в области архитектуры,</w:t>
            </w:r>
          </w:p>
          <w:p w:rsidR="00D95E5F" w:rsidRPr="003070B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инженерных изысканий и предоставление технических консультаций в этих областях</w:t>
            </w:r>
          </w:p>
        </w:tc>
        <w:tc>
          <w:tcPr>
            <w:tcW w:w="1737" w:type="dxa"/>
          </w:tcPr>
          <w:p w:rsidR="00D95E5F" w:rsidRPr="003070B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4A15EB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9A573E" w:rsidTr="00D95E5F">
        <w:tc>
          <w:tcPr>
            <w:tcW w:w="817" w:type="dxa"/>
          </w:tcPr>
          <w:p w:rsidR="00D95E5F" w:rsidRPr="004A15EB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3070B7" w:rsidRDefault="00D95E5F" w:rsidP="008E49A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Метасистемы</w:t>
            </w:r>
            <w:proofErr w:type="spellEnd"/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ИНН 5751029193</w:t>
            </w:r>
          </w:p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33" w:type="dxa"/>
          </w:tcPr>
          <w:p w:rsidR="00D95E5F" w:rsidRPr="003070B7" w:rsidRDefault="00D95E5F" w:rsidP="008E49A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Генеральный директор - </w:t>
            </w:r>
            <w:r w:rsidR="00414A20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Лунина ВикториияАлександровна</w:t>
            </w:r>
          </w:p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4" w:type="dxa"/>
          </w:tcPr>
          <w:p w:rsidR="00686E42" w:rsidRPr="003070B7" w:rsidRDefault="00686E42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Ермаков Илья Евгеньевич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ie@iermakov.ru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(930) 063-07-36</w:t>
            </w:r>
          </w:p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Информация: http://ermakov.pw/, http://i.ermakov.pw</w:t>
            </w:r>
          </w:p>
        </w:tc>
        <w:tc>
          <w:tcPr>
            <w:tcW w:w="2126" w:type="dxa"/>
          </w:tcPr>
          <w:p w:rsidR="00D95E5F" w:rsidRPr="003070B7" w:rsidRDefault="00D95E5F" w:rsidP="008E49A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г.Орёл, улица Лескова, дом </w:t>
            </w:r>
            <w:proofErr w:type="gram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19,офис</w:t>
            </w:r>
            <w:proofErr w:type="gram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8-12</w:t>
            </w:r>
          </w:p>
        </w:tc>
        <w:tc>
          <w:tcPr>
            <w:tcW w:w="2941" w:type="dxa"/>
          </w:tcPr>
          <w:p w:rsidR="00D95E5F" w:rsidRPr="003070B7" w:rsidRDefault="00D95E5F" w:rsidP="008E49A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программного обеспечения, НИОКР</w:t>
            </w:r>
          </w:p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D95E5F" w:rsidRPr="003070B7" w:rsidRDefault="00D95E5F" w:rsidP="008E49A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4A15EB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9A573E" w:rsidTr="00D95E5F">
        <w:tc>
          <w:tcPr>
            <w:tcW w:w="817" w:type="dxa"/>
          </w:tcPr>
          <w:p w:rsidR="00D95E5F" w:rsidRPr="004A15EB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Общество с ограниченной ответственностью «Инфо-Сити»</w:t>
            </w:r>
          </w:p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5751030061</w:t>
            </w:r>
          </w:p>
        </w:tc>
        <w:tc>
          <w:tcPr>
            <w:tcW w:w="1933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Директор – Филиппов Александр Николаевич</w:t>
            </w:r>
          </w:p>
        </w:tc>
        <w:tc>
          <w:tcPr>
            <w:tcW w:w="2094" w:type="dxa"/>
          </w:tcPr>
          <w:p w:rsidR="00D95E5F" w:rsidRPr="003070B7" w:rsidRDefault="00686E42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Филиппов Александр Николаевич </w:t>
            </w:r>
            <w:hyperlink r:id="rId11" w:history="1">
              <w:r w:rsidR="00D95E5F" w:rsidRPr="003070B7">
                <w:rPr>
                  <w:shd w:val="clear" w:color="auto" w:fill="FFFFFF"/>
                </w:rPr>
                <w:t>filya@infoorel.ru</w:t>
              </w:r>
            </w:hyperlink>
          </w:p>
          <w:p w:rsidR="005F5B42" w:rsidRPr="003070B7" w:rsidRDefault="00686E42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(920) 283-74-04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Васильевна, </w:t>
            </w:r>
            <w:proofErr w:type="spellStart"/>
            <w:proofErr w:type="gram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зам.дирекора</w:t>
            </w:r>
            <w:proofErr w:type="spellEnd"/>
            <w:proofErr w:type="gram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(910) 304-30-04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2" w:history="1">
              <w:r w:rsidRPr="003070B7">
                <w:t>marina@info-city.su</w:t>
              </w:r>
            </w:hyperlink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Мария ассистент</w:t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Телеграм</w:t>
            </w:r>
            <w:proofErr w:type="spellEnd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(910) 303-98-40</w:t>
            </w:r>
          </w:p>
        </w:tc>
        <w:tc>
          <w:tcPr>
            <w:tcW w:w="2126" w:type="dxa"/>
          </w:tcPr>
          <w:p w:rsidR="00D95E5F" w:rsidRPr="003070B7" w:rsidRDefault="004C3C86" w:rsidP="004C3C86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г.Орёл, ул. Революции, д. 1, офис 19</w:t>
            </w:r>
          </w:p>
        </w:tc>
        <w:tc>
          <w:tcPr>
            <w:tcW w:w="2941" w:type="dxa"/>
          </w:tcPr>
          <w:p w:rsidR="00D95E5F" w:rsidRPr="003070B7" w:rsidRDefault="00D95E5F" w:rsidP="00D741D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</w:t>
            </w:r>
          </w:p>
          <w:p w:rsidR="00D95E5F" w:rsidRPr="003070B7" w:rsidRDefault="00D95E5F" w:rsidP="00D741D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программного обеспечения</w:t>
            </w:r>
          </w:p>
        </w:tc>
        <w:tc>
          <w:tcPr>
            <w:tcW w:w="1737" w:type="dxa"/>
          </w:tcPr>
          <w:p w:rsidR="00D95E5F" w:rsidRPr="003070B7" w:rsidRDefault="00D95E5F" w:rsidP="00D741D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D95E5F" w:rsidRPr="004A15EB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9A573E" w:rsidTr="00D95E5F">
        <w:tc>
          <w:tcPr>
            <w:tcW w:w="817" w:type="dxa"/>
          </w:tcPr>
          <w:p w:rsidR="00D95E5F" w:rsidRPr="004A15EB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3070B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ИКЦ </w:t>
            </w:r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ШаР.ИТ</w:t>
            </w:r>
            <w:proofErr w:type="spellEnd"/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3070B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5753204524</w:t>
            </w:r>
          </w:p>
        </w:tc>
        <w:tc>
          <w:tcPr>
            <w:tcW w:w="1933" w:type="dxa"/>
          </w:tcPr>
          <w:p w:rsidR="00D95E5F" w:rsidRPr="003070B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Шатеев Роман Валерьевич, директор</w:t>
            </w:r>
          </w:p>
        </w:tc>
        <w:tc>
          <w:tcPr>
            <w:tcW w:w="2094" w:type="dxa"/>
          </w:tcPr>
          <w:p w:rsidR="00D95E5F" w:rsidRPr="003070B7" w:rsidRDefault="00686E4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Шатеев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Валерьевич </w:t>
            </w:r>
            <w:hyperlink r:id="rId13" w:history="1">
              <w:r w:rsidRPr="003070B7">
                <w:rPr>
                  <w:shd w:val="clear" w:color="auto" w:fill="FFFFFF"/>
                </w:rPr>
                <w:t>info@sharit.pro</w:t>
              </w:r>
            </w:hyperlink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(960) 648-72-21</w:t>
            </w:r>
          </w:p>
        </w:tc>
        <w:tc>
          <w:tcPr>
            <w:tcW w:w="2126" w:type="dxa"/>
          </w:tcPr>
          <w:p w:rsidR="00D95E5F" w:rsidRPr="003070B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г.Орёл, шоссе Наугорское, дом 40</w:t>
            </w:r>
          </w:p>
        </w:tc>
        <w:tc>
          <w:tcPr>
            <w:tcW w:w="2941" w:type="dxa"/>
          </w:tcPr>
          <w:p w:rsidR="00D95E5F" w:rsidRPr="003070B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Ремонт компьютеров и периферийного компьютерного</w:t>
            </w:r>
          </w:p>
          <w:p w:rsidR="00D95E5F" w:rsidRPr="003070B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оборудования</w:t>
            </w:r>
          </w:p>
        </w:tc>
        <w:tc>
          <w:tcPr>
            <w:tcW w:w="1737" w:type="dxa"/>
          </w:tcPr>
          <w:p w:rsidR="00D95E5F" w:rsidRPr="003070B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4A15EB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9A573E" w:rsidTr="00D95E5F">
        <w:tc>
          <w:tcPr>
            <w:tcW w:w="817" w:type="dxa"/>
          </w:tcPr>
          <w:p w:rsidR="00D95E5F" w:rsidRPr="004A15EB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Цветов Денис Анатольевич</w:t>
            </w:r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(«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Орелсайтстрой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»)</w:t>
            </w:r>
          </w:p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575307487102</w:t>
            </w:r>
          </w:p>
        </w:tc>
        <w:tc>
          <w:tcPr>
            <w:tcW w:w="1933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Цветов Денис Анатольевич, 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руководитель</w:t>
            </w:r>
          </w:p>
        </w:tc>
        <w:tc>
          <w:tcPr>
            <w:tcW w:w="2094" w:type="dxa"/>
          </w:tcPr>
          <w:p w:rsidR="00D95E5F" w:rsidRPr="003070B7" w:rsidRDefault="00686E42" w:rsidP="00BB601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Цветов Денис Анатольевич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+7 (905) 165-71-16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4" w:history="1">
              <w:r w:rsidRPr="003070B7">
                <w:t>denis@404studio.ru</w:t>
              </w:r>
            </w:hyperlink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Чепель</w:t>
            </w:r>
            <w:proofErr w:type="spellEnd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Ксения</w:t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5" w:history="1">
              <w:r w:rsidRPr="003070B7">
                <w:t>help@orelsite.ru</w:t>
              </w:r>
            </w:hyperlink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+7 909 228-28-35</w:t>
            </w:r>
          </w:p>
        </w:tc>
        <w:tc>
          <w:tcPr>
            <w:tcW w:w="2126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г. Орёл, ул. Ленина, д. 17, оф. 43</w:t>
            </w:r>
          </w:p>
        </w:tc>
        <w:tc>
          <w:tcPr>
            <w:tcW w:w="2941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Деятельность по созданию и использованию баз данных 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и информационных ресурсов</w:t>
            </w:r>
          </w:p>
        </w:tc>
        <w:tc>
          <w:tcPr>
            <w:tcW w:w="1737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Микропредприятие</w:t>
            </w:r>
          </w:p>
        </w:tc>
        <w:tc>
          <w:tcPr>
            <w:tcW w:w="1417" w:type="dxa"/>
          </w:tcPr>
          <w:p w:rsidR="00D95E5F" w:rsidRPr="004A15EB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9A573E" w:rsidTr="00D95E5F">
        <w:tc>
          <w:tcPr>
            <w:tcW w:w="817" w:type="dxa"/>
          </w:tcPr>
          <w:p w:rsidR="00D95E5F" w:rsidRPr="004A15EB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ИТ Концепт</w:t>
            </w:r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5753061386</w:t>
            </w:r>
          </w:p>
        </w:tc>
        <w:tc>
          <w:tcPr>
            <w:tcW w:w="1933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Бычкова Анастасия Сергеевна, директор</w:t>
            </w:r>
          </w:p>
        </w:tc>
        <w:tc>
          <w:tcPr>
            <w:tcW w:w="2094" w:type="dxa"/>
          </w:tcPr>
          <w:p w:rsidR="00D95E5F" w:rsidRPr="003070B7" w:rsidRDefault="008C6468" w:rsidP="008C646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Бычкова Анастасия Сергеевна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16" w:history="1">
              <w:r w:rsidRPr="003070B7">
                <w:rPr>
                  <w:shd w:val="clear" w:color="auto" w:fill="FFFFFF"/>
                </w:rPr>
                <w:t>anastasiya@skb-it.ru</w:t>
              </w:r>
            </w:hyperlink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+7 953 617-58-00</w:t>
            </w:r>
          </w:p>
        </w:tc>
        <w:tc>
          <w:tcPr>
            <w:tcW w:w="2126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г.Орёл, шоссе Наугорское, дом 40</w:t>
            </w:r>
          </w:p>
        </w:tc>
        <w:tc>
          <w:tcPr>
            <w:tcW w:w="2941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1737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4A15EB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9A573E" w:rsidTr="00D95E5F">
        <w:tc>
          <w:tcPr>
            <w:tcW w:w="817" w:type="dxa"/>
          </w:tcPr>
          <w:p w:rsidR="00D95E5F" w:rsidRPr="004A15EB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СКБ ИТ</w:t>
            </w:r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5753059813</w:t>
            </w:r>
          </w:p>
        </w:tc>
        <w:tc>
          <w:tcPr>
            <w:tcW w:w="1933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Лунев Роман Алексеевич, директор</w:t>
            </w:r>
          </w:p>
        </w:tc>
        <w:tc>
          <w:tcPr>
            <w:tcW w:w="2094" w:type="dxa"/>
          </w:tcPr>
          <w:p w:rsidR="00D95E5F" w:rsidRPr="003070B7" w:rsidRDefault="008C6468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Лунев Роман Алексеевич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+7 920 287-79-85</w:t>
            </w:r>
          </w:p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rolu@yandex.ru</w:t>
            </w:r>
          </w:p>
        </w:tc>
        <w:tc>
          <w:tcPr>
            <w:tcW w:w="2126" w:type="dxa"/>
          </w:tcPr>
          <w:p w:rsidR="00D95E5F" w:rsidRPr="004A15EB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г.Орёл, шоссе </w:t>
            </w:r>
            <w:proofErr w:type="gramStart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Наугорское,д.</w:t>
            </w:r>
            <w:proofErr w:type="gramEnd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2941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737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4A15EB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9A573E" w:rsidTr="00D95E5F">
        <w:tc>
          <w:tcPr>
            <w:tcW w:w="817" w:type="dxa"/>
          </w:tcPr>
          <w:p w:rsidR="00D95E5F" w:rsidRPr="004A15EB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ИТ Гарант</w:t>
            </w:r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ИНН </w:t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5753067606</w:t>
            </w:r>
          </w:p>
        </w:tc>
        <w:tc>
          <w:tcPr>
            <w:tcW w:w="1933" w:type="dxa"/>
          </w:tcPr>
          <w:p w:rsidR="00D95E5F" w:rsidRPr="004A15EB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Игнатов Юрий Валерьевич, директор</w:t>
            </w:r>
          </w:p>
        </w:tc>
        <w:tc>
          <w:tcPr>
            <w:tcW w:w="2094" w:type="dxa"/>
          </w:tcPr>
          <w:p w:rsidR="002C38C0" w:rsidRPr="003070B7" w:rsidRDefault="008C6468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Игнатов Юрий Валерьевич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+7 905 168-55-00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7" w:history="1">
              <w:r w:rsidRPr="003070B7">
                <w:t>iyv@itgrn.ru</w:t>
              </w:r>
            </w:hyperlink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общая почта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inf@itgrn.ru</w:t>
            </w:r>
          </w:p>
        </w:tc>
        <w:tc>
          <w:tcPr>
            <w:tcW w:w="2126" w:type="dxa"/>
          </w:tcPr>
          <w:p w:rsidR="00D95E5F" w:rsidRPr="003070B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г.Орёл, улица Ленина, дом </w:t>
            </w:r>
            <w:proofErr w:type="gramStart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17,литера</w:t>
            </w:r>
            <w:proofErr w:type="gramEnd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А, офис 43</w:t>
            </w:r>
          </w:p>
        </w:tc>
        <w:tc>
          <w:tcPr>
            <w:tcW w:w="2941" w:type="dxa"/>
          </w:tcPr>
          <w:p w:rsidR="00D95E5F" w:rsidRPr="003070B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консультативная и</w:t>
            </w:r>
          </w:p>
          <w:p w:rsidR="00D95E5F" w:rsidRPr="003070B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работы в области компьютерных</w:t>
            </w:r>
          </w:p>
          <w:p w:rsidR="00D95E5F" w:rsidRPr="003070B7" w:rsidRDefault="00D95E5F" w:rsidP="00235C1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технологий</w:t>
            </w:r>
          </w:p>
        </w:tc>
        <w:tc>
          <w:tcPr>
            <w:tcW w:w="1737" w:type="dxa"/>
          </w:tcPr>
          <w:p w:rsidR="00D95E5F" w:rsidRPr="003070B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4A15EB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9A573E" w:rsidTr="00D95E5F">
        <w:tc>
          <w:tcPr>
            <w:tcW w:w="817" w:type="dxa"/>
          </w:tcPr>
          <w:p w:rsidR="00D95E5F" w:rsidRPr="004A15EB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2А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Лаб</w:t>
            </w:r>
            <w:proofErr w:type="spellEnd"/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5753204066</w:t>
            </w:r>
          </w:p>
        </w:tc>
        <w:tc>
          <w:tcPr>
            <w:tcW w:w="1933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Бухарский Александр Юрьевич, директор</w:t>
            </w:r>
          </w:p>
        </w:tc>
        <w:tc>
          <w:tcPr>
            <w:tcW w:w="2094" w:type="dxa"/>
          </w:tcPr>
          <w:p w:rsidR="00D95E5F" w:rsidRPr="003070B7" w:rsidRDefault="008C6468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Бухарский Александр Юрьевич</w:t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8" w:history="1">
              <w:r w:rsidRPr="003070B7">
                <w:t>a.buharsky@2a-lab.ru</w:t>
              </w:r>
            </w:hyperlink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(920) 282-76-68</w:t>
            </w:r>
          </w:p>
        </w:tc>
        <w:tc>
          <w:tcPr>
            <w:tcW w:w="2126" w:type="dxa"/>
          </w:tcPr>
          <w:p w:rsidR="00D95E5F" w:rsidRPr="003070B7" w:rsidRDefault="00D95E5F" w:rsidP="007D2942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 Орёл, улица Ленина, дом </w:t>
            </w:r>
            <w:proofErr w:type="gramStart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17,лит</w:t>
            </w:r>
            <w:proofErr w:type="gramEnd"/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</w:t>
            </w:r>
          </w:p>
        </w:tc>
        <w:tc>
          <w:tcPr>
            <w:tcW w:w="2941" w:type="dxa"/>
          </w:tcPr>
          <w:p w:rsidR="00D95E5F" w:rsidRPr="003070B7" w:rsidRDefault="00D95E5F" w:rsidP="007D2942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  <w:tc>
          <w:tcPr>
            <w:tcW w:w="1737" w:type="dxa"/>
          </w:tcPr>
          <w:p w:rsidR="00D95E5F" w:rsidRPr="003070B7" w:rsidRDefault="00D95E5F" w:rsidP="007D2942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4A15EB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9A573E" w:rsidTr="00D95E5F">
        <w:tc>
          <w:tcPr>
            <w:tcW w:w="817" w:type="dxa"/>
          </w:tcPr>
          <w:p w:rsidR="00D95E5F" w:rsidRPr="004A15EB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Тузов Вячеслав Олегович</w:t>
            </w:r>
          </w:p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575401582120</w:t>
            </w:r>
          </w:p>
        </w:tc>
        <w:tc>
          <w:tcPr>
            <w:tcW w:w="1933" w:type="dxa"/>
          </w:tcPr>
          <w:p w:rsidR="00D95E5F" w:rsidRPr="003070B7" w:rsidRDefault="00D95E5F" w:rsidP="003B779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Тузов Вячеслав Олегович, руководитель</w:t>
            </w:r>
          </w:p>
          <w:p w:rsidR="00D95E5F" w:rsidRPr="004A15EB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4" w:type="dxa"/>
          </w:tcPr>
          <w:p w:rsidR="00D95E5F" w:rsidRPr="003070B7" w:rsidRDefault="008C6468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Тузов Вячеслав Олегович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D95E5F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89102078582</w:t>
            </w:r>
          </w:p>
          <w:p w:rsidR="00D95E5F" w:rsidRPr="003070B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stuzov@yandex.ru</w:t>
            </w:r>
          </w:p>
        </w:tc>
        <w:tc>
          <w:tcPr>
            <w:tcW w:w="2126" w:type="dxa"/>
          </w:tcPr>
          <w:p w:rsidR="00D95E5F" w:rsidRPr="003070B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Салтыкова-Щедрина, д. 34, офис 333</w:t>
            </w:r>
          </w:p>
        </w:tc>
        <w:tc>
          <w:tcPr>
            <w:tcW w:w="2941" w:type="dxa"/>
          </w:tcPr>
          <w:p w:rsidR="00D95E5F" w:rsidRPr="003070B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</w:t>
            </w:r>
          </w:p>
          <w:p w:rsidR="00D95E5F" w:rsidRPr="003070B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программного обеспечения</w:t>
            </w:r>
          </w:p>
        </w:tc>
        <w:tc>
          <w:tcPr>
            <w:tcW w:w="1737" w:type="dxa"/>
          </w:tcPr>
          <w:p w:rsidR="00D95E5F" w:rsidRPr="003070B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4A15EB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9A573E" w:rsidTr="00D95E5F">
        <w:tc>
          <w:tcPr>
            <w:tcW w:w="817" w:type="dxa"/>
          </w:tcPr>
          <w:p w:rsidR="00D95E5F" w:rsidRPr="004A15EB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3070B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Антонов Никита Евгеньевич</w:t>
            </w:r>
          </w:p>
          <w:p w:rsidR="00D95E5F" w:rsidRPr="003070B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ИНН </w:t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575106780911</w:t>
            </w:r>
          </w:p>
          <w:p w:rsidR="00D95E5F" w:rsidRPr="003070B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33" w:type="dxa"/>
          </w:tcPr>
          <w:p w:rsidR="00D95E5F" w:rsidRPr="003070B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Антонов Никита Евгеньевич, руководитель</w:t>
            </w:r>
          </w:p>
        </w:tc>
        <w:tc>
          <w:tcPr>
            <w:tcW w:w="2094" w:type="dxa"/>
          </w:tcPr>
          <w:p w:rsidR="00D95E5F" w:rsidRPr="003070B7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Антонов Никита Евгеньевич</w:t>
            </w:r>
            <w:r w:rsidRPr="003070B7">
              <w:rPr>
                <w:shd w:val="clear" w:color="auto" w:fill="FFFFFF"/>
              </w:rPr>
              <w:t xml:space="preserve"> </w:t>
            </w:r>
            <w:hyperlink r:id="rId19" w:history="1">
              <w:r w:rsidRPr="003070B7">
                <w:rPr>
                  <w:shd w:val="clear" w:color="auto" w:fill="FFFFFF"/>
                </w:rPr>
                <w:t>nikita@alfa.site</w:t>
              </w:r>
            </w:hyperlink>
            <w:r w:rsidR="00D95E5F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D95E5F" w:rsidRPr="003070B7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(920) 806-66-88</w:t>
            </w:r>
          </w:p>
        </w:tc>
        <w:tc>
          <w:tcPr>
            <w:tcW w:w="2126" w:type="dxa"/>
          </w:tcPr>
          <w:p w:rsidR="00D95E5F" w:rsidRPr="003070B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наб. Дубровинского, 60, офис «Альфа Сайт»</w:t>
            </w:r>
          </w:p>
        </w:tc>
        <w:tc>
          <w:tcPr>
            <w:tcW w:w="2941" w:type="dxa"/>
          </w:tcPr>
          <w:p w:rsidR="003A7FE0" w:rsidRPr="003070B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Агентство интернет-маркетинга</w:t>
            </w:r>
          </w:p>
          <w:p w:rsidR="00D95E5F" w:rsidRPr="003070B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D95E5F" w:rsidRPr="003070B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4A15EB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9A573E" w:rsidTr="00D95E5F">
        <w:tc>
          <w:tcPr>
            <w:tcW w:w="817" w:type="dxa"/>
          </w:tcPr>
          <w:p w:rsidR="003A7FE0" w:rsidRPr="004A15EB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3070B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«БИНОМ»</w:t>
            </w:r>
          </w:p>
          <w:p w:rsidR="00162862" w:rsidRPr="003070B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5751021476</w:t>
            </w:r>
          </w:p>
        </w:tc>
        <w:tc>
          <w:tcPr>
            <w:tcW w:w="1933" w:type="dxa"/>
          </w:tcPr>
          <w:p w:rsidR="003A7FE0" w:rsidRPr="003070B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Щекотихина Наталья Ивановна</w:t>
            </w:r>
          </w:p>
          <w:p w:rsidR="003A7FE0" w:rsidRPr="003070B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Генеральный 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директор</w:t>
            </w:r>
          </w:p>
          <w:p w:rsidR="003A7FE0" w:rsidRPr="003070B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4" w:type="dxa"/>
          </w:tcPr>
          <w:p w:rsidR="003A7FE0" w:rsidRPr="003070B7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Щекотихина Наталья Ивановна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3A7FE0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+79036371280</w:t>
            </w:r>
          </w:p>
          <w:p w:rsidR="003A7FE0" w:rsidRPr="003070B7" w:rsidRDefault="00F1428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info@binomorel.ru</w:t>
            </w:r>
          </w:p>
        </w:tc>
        <w:tc>
          <w:tcPr>
            <w:tcW w:w="2126" w:type="dxa"/>
          </w:tcPr>
          <w:p w:rsidR="003A7FE0" w:rsidRPr="003070B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302025 г. Орел, ул. Московское шоссе, 137</w:t>
            </w:r>
          </w:p>
        </w:tc>
        <w:tc>
          <w:tcPr>
            <w:tcW w:w="2941" w:type="dxa"/>
          </w:tcPr>
          <w:p w:rsidR="003A7FE0" w:rsidRPr="003070B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1С Франчайзинг</w:t>
            </w:r>
          </w:p>
          <w:p w:rsidR="003A7FE0" w:rsidRPr="003070B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3A7FE0" w:rsidRPr="003070B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3A7FE0" w:rsidRPr="004A15EB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9A573E" w:rsidTr="00D95E5F">
        <w:tc>
          <w:tcPr>
            <w:tcW w:w="817" w:type="dxa"/>
          </w:tcPr>
          <w:p w:rsidR="003A7FE0" w:rsidRPr="004A15EB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3070B7" w:rsidRDefault="00DB6D0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</w:t>
            </w:r>
            <w:r w:rsidR="003A7FE0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Слепец Дмитрий Олегович</w:t>
            </w:r>
          </w:p>
          <w:p w:rsidR="00162862" w:rsidRPr="003070B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575106519428</w:t>
            </w:r>
          </w:p>
        </w:tc>
        <w:tc>
          <w:tcPr>
            <w:tcW w:w="1933" w:type="dxa"/>
          </w:tcPr>
          <w:p w:rsidR="003A7FE0" w:rsidRPr="003070B7" w:rsidRDefault="00855EC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Слепец Дмитрий Олегович, руководитель</w:t>
            </w:r>
          </w:p>
        </w:tc>
        <w:tc>
          <w:tcPr>
            <w:tcW w:w="2094" w:type="dxa"/>
          </w:tcPr>
          <w:p w:rsidR="003A7FE0" w:rsidRPr="003070B7" w:rsidRDefault="004A15E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</w:t>
            </w:r>
            <w:r w:rsidR="00855EC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9102633874</w:t>
            </w:r>
          </w:p>
          <w:p w:rsidR="00855ECB" w:rsidRPr="003070B7" w:rsidRDefault="00494B8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</w:t>
            </w:r>
            <w:r w:rsidR="00855EC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lepec_do@codeking.ru</w:t>
            </w:r>
          </w:p>
        </w:tc>
        <w:tc>
          <w:tcPr>
            <w:tcW w:w="2126" w:type="dxa"/>
          </w:tcPr>
          <w:p w:rsidR="003A7FE0" w:rsidRPr="003070B7" w:rsidRDefault="00494B8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302043, г. Орел, ул.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Орелстроевская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д.3а, кв.36</w:t>
            </w:r>
          </w:p>
        </w:tc>
        <w:tc>
          <w:tcPr>
            <w:tcW w:w="2941" w:type="dxa"/>
          </w:tcPr>
          <w:p w:rsidR="003A7FE0" w:rsidRPr="003070B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программного обеспечение, создание сайтов</w:t>
            </w:r>
          </w:p>
        </w:tc>
        <w:tc>
          <w:tcPr>
            <w:tcW w:w="1737" w:type="dxa"/>
          </w:tcPr>
          <w:p w:rsidR="003A7FE0" w:rsidRPr="003070B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3A7FE0" w:rsidRPr="004A15EB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9A573E" w:rsidTr="00D95E5F">
        <w:tc>
          <w:tcPr>
            <w:tcW w:w="817" w:type="dxa"/>
          </w:tcPr>
          <w:p w:rsidR="003A7FE0" w:rsidRPr="004A15EB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3070B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«Орёлучёт»</w:t>
            </w:r>
          </w:p>
          <w:p w:rsidR="00162862" w:rsidRPr="003070B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5753058915</w:t>
            </w:r>
          </w:p>
        </w:tc>
        <w:tc>
          <w:tcPr>
            <w:tcW w:w="1933" w:type="dxa"/>
          </w:tcPr>
          <w:p w:rsidR="003A7FE0" w:rsidRPr="003070B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Тюрин Дмитрий Сергеевич</w:t>
            </w:r>
            <w:r w:rsidR="00F10CF6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генеральный директор</w:t>
            </w:r>
          </w:p>
          <w:p w:rsidR="00F10CF6" w:rsidRPr="003070B7" w:rsidRDefault="00F10CF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89038830707</w:t>
            </w:r>
          </w:p>
          <w:p w:rsidR="00F10CF6" w:rsidRPr="003070B7" w:rsidRDefault="00F10CF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turinds@oreluchet.</w:t>
            </w:r>
          </w:p>
        </w:tc>
        <w:tc>
          <w:tcPr>
            <w:tcW w:w="2094" w:type="dxa"/>
          </w:tcPr>
          <w:p w:rsidR="003A7FE0" w:rsidRPr="003070B7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Тюрин Дмитрий Сергеевич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(903) 883-07-07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turin@restouchet.ru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3A7FE0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Коростелкин</w:t>
            </w:r>
            <w:proofErr w:type="spellEnd"/>
            <w:r w:rsidR="003A7FE0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Сергей Владимирович</w:t>
            </w:r>
          </w:p>
          <w:p w:rsidR="008C6468" w:rsidRPr="003070B7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(930) 777-22-00</w:t>
            </w:r>
          </w:p>
          <w:p w:rsidR="006D6042" w:rsidRPr="003070B7" w:rsidRDefault="00570AA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20" w:history="1">
              <w:r w:rsidR="005142C8" w:rsidRPr="003070B7">
                <w:rPr>
                  <w:shd w:val="clear" w:color="auto" w:fill="FFFFFF"/>
                </w:rPr>
                <w:t>korostelkin@mail.ru</w:t>
              </w:r>
            </w:hyperlink>
            <w:r w:rsidR="005142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Георгий </w:t>
            </w:r>
            <w:proofErr w:type="spellStart"/>
            <w:r w:rsidR="005142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Сариогло</w:t>
            </w:r>
            <w:proofErr w:type="spellEnd"/>
            <w:r w:rsidR="005142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менеджер</w:t>
            </w:r>
            <w:r w:rsidR="005142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(915) 508-89-92</w:t>
            </w:r>
            <w:r w:rsidR="005142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Александр Лаврухин</w:t>
            </w:r>
            <w:r w:rsidR="005142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+79536172225</w:t>
            </w:r>
          </w:p>
        </w:tc>
        <w:tc>
          <w:tcPr>
            <w:tcW w:w="2126" w:type="dxa"/>
          </w:tcPr>
          <w:p w:rsidR="003A7FE0" w:rsidRPr="003070B7" w:rsidRDefault="00723877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302019, г. Орёл, ул. Весёлая, д.1</w:t>
            </w:r>
          </w:p>
        </w:tc>
        <w:tc>
          <w:tcPr>
            <w:tcW w:w="2941" w:type="dxa"/>
          </w:tcPr>
          <w:p w:rsidR="003A7FE0" w:rsidRPr="003070B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Услуги в сфере информационных технологий, автоматизация учёта в организациях на базе продукта 1</w:t>
            </w:r>
            <w:proofErr w:type="gram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С:Предприятие</w:t>
            </w:r>
            <w:proofErr w:type="gram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интеграция с прочими системами</w:t>
            </w:r>
          </w:p>
          <w:p w:rsidR="004A15EB" w:rsidRPr="003070B7" w:rsidRDefault="004A15EB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3A7FE0" w:rsidRPr="003070B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3A7FE0" w:rsidRPr="004A15EB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9A573E" w:rsidTr="00D95E5F">
        <w:tc>
          <w:tcPr>
            <w:tcW w:w="817" w:type="dxa"/>
          </w:tcPr>
          <w:p w:rsidR="003A7FE0" w:rsidRPr="004A15EB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3070B7" w:rsidRDefault="0059436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«Центр Инновационного Управления»</w:t>
            </w:r>
          </w:p>
          <w:p w:rsidR="00162862" w:rsidRPr="003070B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5752053777</w:t>
            </w:r>
          </w:p>
        </w:tc>
        <w:tc>
          <w:tcPr>
            <w:tcW w:w="1933" w:type="dxa"/>
          </w:tcPr>
          <w:p w:rsidR="003A7FE0" w:rsidRPr="003070B7" w:rsidRDefault="0059436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Петрищев Руслан Анатольевич</w:t>
            </w:r>
            <w:r w:rsidR="00434521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генеральный директор</w:t>
            </w:r>
          </w:p>
        </w:tc>
        <w:tc>
          <w:tcPr>
            <w:tcW w:w="2094" w:type="dxa"/>
          </w:tcPr>
          <w:p w:rsidR="003A7FE0" w:rsidRPr="003070B7" w:rsidRDefault="000E7B8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Петрищев Руслан Анатольевич</w:t>
            </w:r>
          </w:p>
          <w:p w:rsidR="000E7B8E" w:rsidRPr="003070B7" w:rsidRDefault="000E7B8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89606440777</w:t>
            </w:r>
          </w:p>
          <w:p w:rsidR="000E7B8E" w:rsidRPr="003070B7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Ruslan.petrishchev@rt.ru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0E7B8E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russ-land@yandex.ru</w:t>
            </w:r>
          </w:p>
        </w:tc>
        <w:tc>
          <w:tcPr>
            <w:tcW w:w="2126" w:type="dxa"/>
          </w:tcPr>
          <w:p w:rsidR="003A7FE0" w:rsidRPr="003070B7" w:rsidRDefault="00D5122C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302005, г. Орел, ул. Васильевская, д.138, пом. 9</w:t>
            </w:r>
          </w:p>
        </w:tc>
        <w:tc>
          <w:tcPr>
            <w:tcW w:w="2941" w:type="dxa"/>
          </w:tcPr>
          <w:p w:rsidR="003A7FE0" w:rsidRPr="003070B7" w:rsidRDefault="00594363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Управленческий консалтинг (телеком, IT), создание и управление площадкой инфраструктуры поддержки предпринимателей и стартапов</w:t>
            </w:r>
          </w:p>
        </w:tc>
        <w:tc>
          <w:tcPr>
            <w:tcW w:w="1737" w:type="dxa"/>
          </w:tcPr>
          <w:p w:rsidR="003A7FE0" w:rsidRPr="003070B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3A7FE0" w:rsidRPr="004A15EB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600B54" w:rsidRPr="009A573E" w:rsidTr="00D95E5F">
        <w:tc>
          <w:tcPr>
            <w:tcW w:w="817" w:type="dxa"/>
          </w:tcPr>
          <w:p w:rsidR="00600B54" w:rsidRPr="004A15EB" w:rsidRDefault="00600B5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600B54" w:rsidRPr="003070B7" w:rsidRDefault="00600B5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«Арксинус»</w:t>
            </w:r>
          </w:p>
          <w:p w:rsidR="00600B54" w:rsidRPr="003070B7" w:rsidRDefault="00600B5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7714894934</w:t>
            </w:r>
          </w:p>
        </w:tc>
        <w:tc>
          <w:tcPr>
            <w:tcW w:w="1933" w:type="dxa"/>
          </w:tcPr>
          <w:p w:rsidR="00600B54" w:rsidRPr="003070B7" w:rsidRDefault="00600B5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Голуб Павел Павлович, генеральный директор</w:t>
            </w:r>
          </w:p>
        </w:tc>
        <w:tc>
          <w:tcPr>
            <w:tcW w:w="2094" w:type="dxa"/>
          </w:tcPr>
          <w:p w:rsidR="00D575A7" w:rsidRPr="003070B7" w:rsidRDefault="00D575A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tarachev@arcsinus.ru</w:t>
            </w:r>
          </w:p>
          <w:p w:rsidR="00D575A7" w:rsidRPr="003070B7" w:rsidRDefault="004A15E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</w:t>
            </w:r>
            <w:r w:rsidR="00D575A7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9036279179 </w:t>
            </w:r>
            <w:proofErr w:type="spellStart"/>
            <w:r w:rsidR="00D575A7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Тарачев</w:t>
            </w:r>
            <w:proofErr w:type="spellEnd"/>
            <w:r w:rsidR="00D575A7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Константин Евгеньевич</w:t>
            </w:r>
          </w:p>
          <w:p w:rsidR="00600B54" w:rsidRPr="003070B7" w:rsidRDefault="00D575A7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http://arcsinus.ru/</w:t>
            </w:r>
          </w:p>
        </w:tc>
        <w:tc>
          <w:tcPr>
            <w:tcW w:w="2126" w:type="dxa"/>
          </w:tcPr>
          <w:p w:rsidR="00600B54" w:rsidRPr="003070B7" w:rsidRDefault="00D575A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Ломоносова, д.6, корп. 4 (Орловское представительство)</w:t>
            </w:r>
          </w:p>
        </w:tc>
        <w:tc>
          <w:tcPr>
            <w:tcW w:w="2941" w:type="dxa"/>
          </w:tcPr>
          <w:p w:rsidR="00600B54" w:rsidRPr="003070B7" w:rsidRDefault="00600B54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программного обеспечения, маркетинг мобильных приложений.</w:t>
            </w:r>
          </w:p>
        </w:tc>
        <w:tc>
          <w:tcPr>
            <w:tcW w:w="1737" w:type="dxa"/>
          </w:tcPr>
          <w:p w:rsidR="00600B54" w:rsidRPr="003070B7" w:rsidRDefault="00600B5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600B54" w:rsidRPr="004A15EB" w:rsidRDefault="00EC04E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  <w:r w:rsidR="00600B54"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.11.2017</w:t>
            </w:r>
          </w:p>
        </w:tc>
      </w:tr>
      <w:tr w:rsidR="008A3216" w:rsidRPr="009A573E" w:rsidTr="00D95E5F">
        <w:tc>
          <w:tcPr>
            <w:tcW w:w="817" w:type="dxa"/>
          </w:tcPr>
          <w:p w:rsidR="008A3216" w:rsidRPr="004A15EB" w:rsidRDefault="008A321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A3216" w:rsidRPr="003070B7" w:rsidRDefault="008A3216" w:rsidP="003070B7">
            <w:pPr>
              <w:rPr>
                <w:iCs/>
              </w:rPr>
            </w:pPr>
            <w:r w:rsidRPr="003070B7">
              <w:rPr>
                <w:iCs/>
              </w:rPr>
              <w:t>ООО «АйТиЛаб»</w:t>
            </w:r>
          </w:p>
          <w:p w:rsidR="008A3216" w:rsidRPr="003070B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iCs/>
              </w:rPr>
              <w:t>ИНН 5753068617</w:t>
            </w:r>
          </w:p>
        </w:tc>
        <w:tc>
          <w:tcPr>
            <w:tcW w:w="1933" w:type="dxa"/>
          </w:tcPr>
          <w:p w:rsidR="008A3216" w:rsidRPr="003070B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Нечаева Анастасия 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Борисовна, директор</w:t>
            </w:r>
          </w:p>
          <w:p w:rsidR="008A3216" w:rsidRPr="003070B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4" w:type="dxa"/>
          </w:tcPr>
          <w:p w:rsidR="008C6468" w:rsidRPr="003070B7" w:rsidRDefault="008C6468" w:rsidP="003070B7">
            <w:pPr>
              <w:rPr>
                <w:iCs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Нечаева Анастасия Борисовна</w:t>
            </w:r>
            <w:r w:rsidRPr="003070B7">
              <w:rPr>
                <w:iCs/>
              </w:rPr>
              <w:t xml:space="preserve"> </w:t>
            </w:r>
          </w:p>
          <w:p w:rsidR="008A3216" w:rsidRPr="003070B7" w:rsidRDefault="008A3216" w:rsidP="003070B7">
            <w:r w:rsidRPr="003070B7">
              <w:rPr>
                <w:iCs/>
              </w:rPr>
              <w:lastRenderedPageBreak/>
              <w:t>8-953-621-29-80</w:t>
            </w:r>
          </w:p>
          <w:p w:rsidR="008A3216" w:rsidRPr="003070B7" w:rsidRDefault="008A3216" w:rsidP="003070B7">
            <w:r w:rsidRPr="003070B7">
              <w:rPr>
                <w:iCs/>
              </w:rPr>
              <w:t>problemagoroda@gmail.com</w:t>
            </w:r>
          </w:p>
          <w:p w:rsidR="008A3216" w:rsidRPr="003070B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8A3216" w:rsidRPr="003070B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302028, г. Орел, ул. Ленина д. 15 оф. 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32а</w:t>
            </w:r>
          </w:p>
          <w:p w:rsidR="008A3216" w:rsidRPr="003070B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8A3216" w:rsidRPr="003070B7" w:rsidRDefault="008A3216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Веб-разработка, построение распределенных 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высоконагруженных информационных систем, интернет-технологии, разработка мобильных приложений.</w:t>
            </w:r>
          </w:p>
        </w:tc>
        <w:tc>
          <w:tcPr>
            <w:tcW w:w="1737" w:type="dxa"/>
          </w:tcPr>
          <w:p w:rsidR="008A3216" w:rsidRPr="003070B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Микропредприятие</w:t>
            </w:r>
          </w:p>
        </w:tc>
        <w:tc>
          <w:tcPr>
            <w:tcW w:w="1417" w:type="dxa"/>
          </w:tcPr>
          <w:p w:rsidR="008A3216" w:rsidRPr="004A15EB" w:rsidRDefault="00EC04E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  <w:r w:rsidR="008A3216"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.11.2017</w:t>
            </w:r>
          </w:p>
        </w:tc>
      </w:tr>
      <w:tr w:rsidR="00811FC4" w:rsidRPr="009A573E" w:rsidTr="00D95E5F">
        <w:tc>
          <w:tcPr>
            <w:tcW w:w="817" w:type="dxa"/>
          </w:tcPr>
          <w:p w:rsidR="00811FC4" w:rsidRPr="004A15EB" w:rsidRDefault="00811FC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11FC4" w:rsidRPr="003070B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Бизнес Софт Сервис</w:t>
            </w:r>
            <w:r w:rsidR="004A15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811FC4" w:rsidRPr="003070B7" w:rsidRDefault="00811FC4" w:rsidP="003070B7">
            <w:pPr>
              <w:rPr>
                <w:iCs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5753055689</w:t>
            </w:r>
          </w:p>
        </w:tc>
        <w:tc>
          <w:tcPr>
            <w:tcW w:w="1933" w:type="dxa"/>
          </w:tcPr>
          <w:p w:rsidR="00811FC4" w:rsidRPr="003070B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Курилюк Эдуард Евгеньевич, генеральный директор</w:t>
            </w:r>
          </w:p>
        </w:tc>
        <w:tc>
          <w:tcPr>
            <w:tcW w:w="2094" w:type="dxa"/>
          </w:tcPr>
          <w:p w:rsidR="00811FC4" w:rsidRPr="003070B7" w:rsidRDefault="008C6468" w:rsidP="003070B7">
            <w:pPr>
              <w:rPr>
                <w:iCs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811FC4" w:rsidRPr="003070B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302028,Орловская</w:t>
            </w:r>
            <w:proofErr w:type="gram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Орел г, Ленина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45</w:t>
            </w:r>
          </w:p>
          <w:p w:rsidR="00811FC4" w:rsidRPr="003070B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811FC4" w:rsidRPr="003070B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аппаратно-программных комплексов для массовых и единичных поставок</w:t>
            </w:r>
          </w:p>
          <w:p w:rsidR="00811FC4" w:rsidRPr="003070B7" w:rsidRDefault="00811FC4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811FC4" w:rsidRPr="003070B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811FC4" w:rsidRPr="004A15EB" w:rsidRDefault="00EC04E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  <w:r w:rsidR="00811FC4"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.11.2017</w:t>
            </w:r>
          </w:p>
        </w:tc>
      </w:tr>
      <w:tr w:rsidR="00B419C3" w:rsidRPr="009A573E" w:rsidTr="00D95E5F">
        <w:tc>
          <w:tcPr>
            <w:tcW w:w="817" w:type="dxa"/>
          </w:tcPr>
          <w:p w:rsidR="00B419C3" w:rsidRPr="004A15EB" w:rsidRDefault="00B419C3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B419C3" w:rsidRPr="003070B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Яремчук Александр Ильич</w:t>
            </w:r>
          </w:p>
          <w:p w:rsidR="00B419C3" w:rsidRPr="003070B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575303403503</w:t>
            </w:r>
          </w:p>
        </w:tc>
        <w:tc>
          <w:tcPr>
            <w:tcW w:w="1933" w:type="dxa"/>
          </w:tcPr>
          <w:p w:rsidR="00B419C3" w:rsidRPr="003070B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Яремчук Александр Ильич, руководитель</w:t>
            </w:r>
          </w:p>
        </w:tc>
        <w:tc>
          <w:tcPr>
            <w:tcW w:w="2094" w:type="dxa"/>
          </w:tcPr>
          <w:p w:rsidR="00B419C3" w:rsidRPr="003070B7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Яремчук Александр Ильич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B419C3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iii-iii@mail.ru</w:t>
            </w:r>
          </w:p>
          <w:p w:rsidR="00B419C3" w:rsidRPr="003070B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+79107484848</w:t>
            </w:r>
          </w:p>
        </w:tc>
        <w:tc>
          <w:tcPr>
            <w:tcW w:w="2126" w:type="dxa"/>
          </w:tcPr>
          <w:p w:rsidR="00B419C3" w:rsidRPr="003070B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пер. Почтовый, д.6, кв. 28</w:t>
            </w:r>
          </w:p>
          <w:p w:rsidR="00B419C3" w:rsidRPr="003070B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B419C3" w:rsidRPr="003070B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SMM, создание видеоконтента для продвижения в социальных сетях, создание и использование баз данных для информационных ресурсов. Обучение предпринимателей использованию компьютерных цифровых технологий в своей деятельности.</w:t>
            </w:r>
          </w:p>
        </w:tc>
        <w:tc>
          <w:tcPr>
            <w:tcW w:w="1737" w:type="dxa"/>
          </w:tcPr>
          <w:p w:rsidR="00B419C3" w:rsidRPr="003070B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B419C3" w:rsidRPr="004A15EB" w:rsidRDefault="00B419C3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23.01.2018</w:t>
            </w:r>
          </w:p>
        </w:tc>
      </w:tr>
      <w:tr w:rsidR="00862B3A" w:rsidRPr="009A573E" w:rsidTr="00D95E5F">
        <w:tc>
          <w:tcPr>
            <w:tcW w:w="817" w:type="dxa"/>
          </w:tcPr>
          <w:p w:rsidR="00862B3A" w:rsidRPr="004A15EB" w:rsidRDefault="00862B3A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62B3A" w:rsidRPr="003070B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«АРС»</w:t>
            </w:r>
          </w:p>
          <w:p w:rsidR="00862B3A" w:rsidRPr="003070B7" w:rsidRDefault="00862B3A" w:rsidP="003070B7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5752004427</w:t>
            </w:r>
          </w:p>
          <w:p w:rsidR="00862B3A" w:rsidRPr="003070B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862B3A" w:rsidRPr="003070B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33" w:type="dxa"/>
          </w:tcPr>
          <w:p w:rsidR="00862B3A" w:rsidRPr="003070B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Инкин Игорь Михайлович, генеральный директор</w:t>
            </w:r>
          </w:p>
        </w:tc>
        <w:tc>
          <w:tcPr>
            <w:tcW w:w="2094" w:type="dxa"/>
          </w:tcPr>
          <w:p w:rsidR="00862B3A" w:rsidRPr="003070B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Сафонов Сергей Алексеевич, коммерческий директор</w:t>
            </w:r>
          </w:p>
          <w:p w:rsidR="00862B3A" w:rsidRPr="003070B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+79103046759</w:t>
            </w:r>
          </w:p>
          <w:p w:rsidR="00862B3A" w:rsidRPr="004A15EB" w:rsidRDefault="00570AA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21" w:history="1">
              <w:r w:rsidR="00862B3A" w:rsidRPr="003070B7">
                <w:t>arscentre@orel.ru</w:t>
              </w:r>
            </w:hyperlink>
          </w:p>
          <w:p w:rsidR="00862B3A" w:rsidRPr="003070B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https://www.arscomp.ru/</w:t>
            </w:r>
          </w:p>
        </w:tc>
        <w:tc>
          <w:tcPr>
            <w:tcW w:w="2126" w:type="dxa"/>
          </w:tcPr>
          <w:p w:rsidR="00862B3A" w:rsidRPr="003070B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Революции, д.1</w:t>
            </w:r>
          </w:p>
        </w:tc>
        <w:tc>
          <w:tcPr>
            <w:tcW w:w="2941" w:type="dxa"/>
          </w:tcPr>
          <w:p w:rsidR="00862B3A" w:rsidRPr="003070B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Поставки, внедрение ИТ оборудования и программного обеспечения. Проектирование и монтаж Мульти Сервисных Сетей. Системная интеграция в области ИТ. Сервисное обслуживание</w:t>
            </w:r>
          </w:p>
        </w:tc>
        <w:tc>
          <w:tcPr>
            <w:tcW w:w="1737" w:type="dxa"/>
          </w:tcPr>
          <w:p w:rsidR="00862B3A" w:rsidRPr="003070B7" w:rsidRDefault="00C42BF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862B3A" w:rsidRPr="004A15EB" w:rsidRDefault="00C42BF0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27.02.2018</w:t>
            </w:r>
          </w:p>
        </w:tc>
      </w:tr>
      <w:tr w:rsidR="00871B4C" w:rsidRPr="009A573E" w:rsidTr="00D95E5F">
        <w:tc>
          <w:tcPr>
            <w:tcW w:w="817" w:type="dxa"/>
          </w:tcPr>
          <w:p w:rsidR="00871B4C" w:rsidRPr="004A15EB" w:rsidRDefault="00871B4C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2B613C" w:rsidRPr="003070B7" w:rsidRDefault="002B613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</w:t>
            </w:r>
          </w:p>
          <w:p w:rsidR="00871B4C" w:rsidRPr="003070B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«Агроконсалтинг»</w:t>
            </w:r>
          </w:p>
          <w:p w:rsidR="00871B4C" w:rsidRPr="003070B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5753040330</w:t>
            </w:r>
          </w:p>
        </w:tc>
        <w:tc>
          <w:tcPr>
            <w:tcW w:w="1933" w:type="dxa"/>
          </w:tcPr>
          <w:p w:rsidR="00871B4C" w:rsidRPr="003070B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Мальцев Николай Иванович, </w:t>
            </w:r>
            <w:proofErr w:type="gram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 директор</w:t>
            </w:r>
            <w:proofErr w:type="gramEnd"/>
          </w:p>
        </w:tc>
        <w:tc>
          <w:tcPr>
            <w:tcW w:w="2094" w:type="dxa"/>
          </w:tcPr>
          <w:p w:rsidR="00871B4C" w:rsidRPr="003070B7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Мальцев Николай Иванович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871B4C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тел. 48-12-95</w:t>
            </w:r>
          </w:p>
          <w:p w:rsidR="00871B4C" w:rsidRPr="003070B7" w:rsidRDefault="00570AA4" w:rsidP="003070B7">
            <w:pPr>
              <w:rPr>
                <w:shd w:val="clear" w:color="auto" w:fill="FFFFFF"/>
              </w:rPr>
            </w:pPr>
            <w:hyperlink r:id="rId22" w:history="1">
              <w:r w:rsidR="00871B4C" w:rsidRPr="003070B7">
                <w:rPr>
                  <w:shd w:val="clear" w:color="auto" w:fill="FFFFFF"/>
                </w:rPr>
                <w:t>nmalcev@yandex.ru</w:t>
              </w:r>
            </w:hyperlink>
          </w:p>
          <w:p w:rsidR="00DF202F" w:rsidRPr="003070B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http://agrokonsalting-orel.ru/</w:t>
            </w:r>
          </w:p>
        </w:tc>
        <w:tc>
          <w:tcPr>
            <w:tcW w:w="2126" w:type="dxa"/>
          </w:tcPr>
          <w:p w:rsidR="00871B4C" w:rsidRPr="003070B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Салтыкова-Щедрина, д.34</w:t>
            </w:r>
          </w:p>
        </w:tc>
        <w:tc>
          <w:tcPr>
            <w:tcW w:w="2941" w:type="dxa"/>
          </w:tcPr>
          <w:p w:rsidR="00DF202F" w:rsidRPr="003070B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баз данных, интернет-сайтов, внедрение и сопровождение «1С» - проектов</w:t>
            </w:r>
          </w:p>
          <w:p w:rsidR="00871B4C" w:rsidRPr="003070B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871B4C" w:rsidRPr="003070B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871B4C" w:rsidRPr="004A15EB" w:rsidRDefault="006F2DE0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DF202F"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0.03.2018</w:t>
            </w:r>
          </w:p>
        </w:tc>
      </w:tr>
      <w:tr w:rsidR="00F93937" w:rsidRPr="009A573E" w:rsidTr="00D95E5F">
        <w:tc>
          <w:tcPr>
            <w:tcW w:w="817" w:type="dxa"/>
          </w:tcPr>
          <w:p w:rsidR="00F93937" w:rsidRPr="004A15EB" w:rsidRDefault="00F93937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93937" w:rsidRPr="003070B7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«Медиа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Дивижен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F93937" w:rsidRPr="003070B7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5752039490</w:t>
            </w:r>
          </w:p>
        </w:tc>
        <w:tc>
          <w:tcPr>
            <w:tcW w:w="1933" w:type="dxa"/>
          </w:tcPr>
          <w:p w:rsidR="00F93937" w:rsidRPr="003070B7" w:rsidRDefault="00DA51E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Ветров Андрей Александрович, директор</w:t>
            </w:r>
          </w:p>
        </w:tc>
        <w:tc>
          <w:tcPr>
            <w:tcW w:w="2094" w:type="dxa"/>
          </w:tcPr>
          <w:p w:rsidR="00F93937" w:rsidRPr="003070B7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Ветров Андрей Александрович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DA51E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Тел. 89102009006, +7 (4862)780844</w:t>
            </w:r>
          </w:p>
          <w:p w:rsidR="00DA51EB" w:rsidRPr="003070B7" w:rsidRDefault="00DA51E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437373@mail.ru</w:t>
            </w:r>
          </w:p>
        </w:tc>
        <w:tc>
          <w:tcPr>
            <w:tcW w:w="2126" w:type="dxa"/>
          </w:tcPr>
          <w:p w:rsidR="00F93937" w:rsidRPr="003070B7" w:rsidRDefault="00DA51E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пер. Маслозаводской, д.19</w:t>
            </w:r>
          </w:p>
        </w:tc>
        <w:tc>
          <w:tcPr>
            <w:tcW w:w="2941" w:type="dxa"/>
          </w:tcPr>
          <w:p w:rsidR="00F93937" w:rsidRPr="003070B7" w:rsidRDefault="00DA51E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виртуальных музеев, мультимедийного контента, интерактивных композиций, виртуальная реальность, дополнительная реальность.</w:t>
            </w:r>
          </w:p>
        </w:tc>
        <w:tc>
          <w:tcPr>
            <w:tcW w:w="1737" w:type="dxa"/>
          </w:tcPr>
          <w:p w:rsidR="00F93937" w:rsidRPr="003070B7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F93937" w:rsidRPr="004A15EB" w:rsidRDefault="00F93937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24.04.2018</w:t>
            </w:r>
          </w:p>
        </w:tc>
      </w:tr>
      <w:tr w:rsidR="00F95176" w:rsidRPr="009A573E" w:rsidTr="00D95E5F">
        <w:tc>
          <w:tcPr>
            <w:tcW w:w="817" w:type="dxa"/>
          </w:tcPr>
          <w:p w:rsidR="00F95176" w:rsidRPr="004A15EB" w:rsidRDefault="00F9517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95176" w:rsidRPr="003070B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Юрасов Дмитрий Владимирович</w:t>
            </w:r>
          </w:p>
          <w:p w:rsidR="00F95176" w:rsidRPr="003070B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575103814217</w:t>
            </w:r>
          </w:p>
        </w:tc>
        <w:tc>
          <w:tcPr>
            <w:tcW w:w="1933" w:type="dxa"/>
          </w:tcPr>
          <w:p w:rsidR="00F95176" w:rsidRPr="003070B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Юрасов Дмитрий Владимирович, руководитель</w:t>
            </w:r>
          </w:p>
        </w:tc>
        <w:tc>
          <w:tcPr>
            <w:tcW w:w="2094" w:type="dxa"/>
          </w:tcPr>
          <w:p w:rsidR="00F95176" w:rsidRPr="003070B7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Юрасов Дмитрий Владимирович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F95176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Тел. 89038806857; 89102689530</w:t>
            </w:r>
          </w:p>
          <w:p w:rsidR="00F95176" w:rsidRPr="003070B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jurasov.dmitry@gmail.com</w:t>
            </w:r>
          </w:p>
        </w:tc>
        <w:tc>
          <w:tcPr>
            <w:tcW w:w="2126" w:type="dxa"/>
          </w:tcPr>
          <w:p w:rsidR="00F95176" w:rsidRPr="003070B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пер. Трамвайный, д.2а, кв.5</w:t>
            </w:r>
          </w:p>
        </w:tc>
        <w:tc>
          <w:tcPr>
            <w:tcW w:w="2941" w:type="dxa"/>
          </w:tcPr>
          <w:p w:rsidR="00F95176" w:rsidRPr="003070B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Создание и сопровождение компьютерных программ, баз данных, автоматизация бизнеса (учёт, склад, производство), обслуживание и модульный ремонт компьютерной техники, видеонаблюдение, операционные системы, компьютерные сайты, </w:t>
            </w:r>
            <w:proofErr w:type="gram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интернет сайты</w:t>
            </w:r>
            <w:proofErr w:type="gram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консультации пользователей, веб дизайн, полиграфический дизайн</w:t>
            </w:r>
          </w:p>
        </w:tc>
        <w:tc>
          <w:tcPr>
            <w:tcW w:w="1737" w:type="dxa"/>
          </w:tcPr>
          <w:p w:rsidR="00F95176" w:rsidRPr="003070B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F95176" w:rsidRPr="004A15EB" w:rsidRDefault="00F9517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01.06.2018</w:t>
            </w:r>
          </w:p>
        </w:tc>
      </w:tr>
      <w:tr w:rsidR="00F147D8" w:rsidRPr="009A573E" w:rsidTr="00D95E5F">
        <w:tc>
          <w:tcPr>
            <w:tcW w:w="817" w:type="dxa"/>
          </w:tcPr>
          <w:p w:rsidR="00F147D8" w:rsidRPr="004A15EB" w:rsidRDefault="00F147D8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147D8" w:rsidRPr="003070B7" w:rsidRDefault="00F147D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«Славсервис-Связь» ИНН </w:t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5753024987</w:t>
            </w:r>
          </w:p>
        </w:tc>
        <w:tc>
          <w:tcPr>
            <w:tcW w:w="1933" w:type="dxa"/>
          </w:tcPr>
          <w:p w:rsidR="00F147D8" w:rsidRPr="003070B7" w:rsidRDefault="00F147D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Тучков Евгений Васильевич, директор</w:t>
            </w:r>
          </w:p>
        </w:tc>
        <w:tc>
          <w:tcPr>
            <w:tcW w:w="2094" w:type="dxa"/>
          </w:tcPr>
          <w:p w:rsidR="00F147D8" w:rsidRPr="003070B7" w:rsidRDefault="00F1665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Главный бухгалтер Силаева Любовь Петровна, </w:t>
            </w:r>
            <w:r w:rsidRPr="003070B7">
              <w:t>89208060777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hyperlink r:id="rId23" w:history="1">
              <w:r w:rsidRPr="003070B7">
                <w:t>silaeva_1967@mail.ru</w:t>
              </w:r>
            </w:hyperlink>
            <w:r w:rsidR="001C7BC8" w:rsidRPr="003070B7">
              <w:br/>
              <w:t>Тучков Евгений Васильевич директор</w:t>
            </w:r>
            <w:r w:rsidR="001C7BC8" w:rsidRPr="003070B7">
              <w:br/>
              <w:t>+7 910 747-10-77</w:t>
            </w:r>
            <w:r w:rsidR="001C7BC8" w:rsidRPr="003070B7">
              <w:br/>
              <w:t>+7 920 086-19-74</w:t>
            </w:r>
            <w:r w:rsidR="008C6468" w:rsidRPr="003070B7">
              <w:br/>
            </w:r>
            <w:r w:rsidR="008C6468" w:rsidRPr="003070B7">
              <w:rPr>
                <w:shd w:val="clear" w:color="auto" w:fill="FFFFFF"/>
              </w:rPr>
              <w:t>Николай Григорьевич Богданов (</w:t>
            </w:r>
            <w:proofErr w:type="spellStart"/>
            <w:r w:rsidR="008C6468" w:rsidRPr="003070B7">
              <w:rPr>
                <w:shd w:val="clear" w:color="auto" w:fill="FFFFFF"/>
              </w:rPr>
              <w:t>гл</w:t>
            </w:r>
            <w:proofErr w:type="spellEnd"/>
            <w:r w:rsidR="008C6468" w:rsidRPr="003070B7">
              <w:rPr>
                <w:shd w:val="clear" w:color="auto" w:fill="FFFFFF"/>
              </w:rPr>
              <w:t xml:space="preserve"> инженер)</w:t>
            </w:r>
            <w:r w:rsidR="008C6468" w:rsidRPr="003070B7">
              <w:rPr>
                <w:shd w:val="clear" w:color="auto" w:fill="FFFFFF"/>
              </w:rPr>
              <w:br/>
            </w:r>
            <w:hyperlink r:id="rId24" w:history="1">
              <w:r w:rsidR="008C6468" w:rsidRPr="003070B7">
                <w:t>gi@slavservis.ru</w:t>
              </w:r>
            </w:hyperlink>
            <w:r w:rsidR="008C6468" w:rsidRPr="003070B7">
              <w:rPr>
                <w:shd w:val="clear" w:color="auto" w:fill="FFFFFF"/>
              </w:rPr>
              <w:br/>
            </w:r>
            <w:r w:rsidR="001C7BC8" w:rsidRPr="003070B7">
              <w:rPr>
                <w:shd w:val="clear" w:color="auto" w:fill="FFFFFF"/>
              </w:rPr>
              <w:t>89208060800</w:t>
            </w:r>
            <w:r w:rsidR="008C646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F147D8" w:rsidRPr="003070B7" w:rsidRDefault="002207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302020, г. Орёл, Наугорское шоссе, д. 5</w:t>
            </w:r>
          </w:p>
        </w:tc>
        <w:tc>
          <w:tcPr>
            <w:tcW w:w="2941" w:type="dxa"/>
          </w:tcPr>
          <w:p w:rsidR="00F147D8" w:rsidRPr="003070B7" w:rsidRDefault="00F0436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и установка лицензионного и сертифицированного ПО, изготовление и управление ключами ЭЦП, техподдержка 1С, модернизация, ремонт, техобслуживание ПЭВМ.</w:t>
            </w:r>
          </w:p>
        </w:tc>
        <w:tc>
          <w:tcPr>
            <w:tcW w:w="1737" w:type="dxa"/>
          </w:tcPr>
          <w:p w:rsidR="00F147D8" w:rsidRPr="003070B7" w:rsidRDefault="00AF0B2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F147D8" w:rsidRPr="004A15EB" w:rsidRDefault="00AF0B25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12.10.2018</w:t>
            </w:r>
          </w:p>
        </w:tc>
      </w:tr>
      <w:tr w:rsidR="007912A6" w:rsidRPr="009A573E" w:rsidTr="00D95E5F">
        <w:tc>
          <w:tcPr>
            <w:tcW w:w="817" w:type="dxa"/>
          </w:tcPr>
          <w:p w:rsidR="007912A6" w:rsidRPr="004A15EB" w:rsidRDefault="007912A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7912A6" w:rsidRPr="003070B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«2ГИС-Орел» ИНН 5751061479</w:t>
            </w:r>
          </w:p>
        </w:tc>
        <w:tc>
          <w:tcPr>
            <w:tcW w:w="1933" w:type="dxa"/>
          </w:tcPr>
          <w:p w:rsidR="007912A6" w:rsidRPr="003070B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Москович Ольга Валерьевна, генеральный директор</w:t>
            </w:r>
          </w:p>
        </w:tc>
        <w:tc>
          <w:tcPr>
            <w:tcW w:w="2094" w:type="dxa"/>
          </w:tcPr>
          <w:p w:rsidR="007912A6" w:rsidRPr="003070B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тел. 48-29-00</w:t>
            </w:r>
          </w:p>
          <w:p w:rsidR="007912A6" w:rsidRPr="003070B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Москович Ольга Валерьевна, генеральный директор</w:t>
            </w:r>
          </w:p>
          <w:p w:rsidR="007912A6" w:rsidRPr="003070B7" w:rsidRDefault="00570AA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25" w:history="1">
              <w:r w:rsidR="007912A6"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o.moskovich@orel.2gis.ru</w:t>
              </w:r>
            </w:hyperlink>
          </w:p>
          <w:p w:rsidR="007912A6" w:rsidRPr="003070B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Артемьев Михаил Сергеевич, зам. генерального директора по работе с клиентами</w:t>
            </w:r>
          </w:p>
          <w:p w:rsidR="007912A6" w:rsidRPr="003070B7" w:rsidRDefault="00570AA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26" w:history="1">
              <w:r w:rsidR="007912A6"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m.artemiev@orel.2gis.ru</w:t>
              </w:r>
            </w:hyperlink>
          </w:p>
          <w:p w:rsidR="007912A6" w:rsidRPr="003070B7" w:rsidRDefault="00570AA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27" w:history="1">
              <w:r w:rsidR="007912A6"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https://2gis.ru/orel</w:t>
              </w:r>
            </w:hyperlink>
          </w:p>
          <w:p w:rsidR="007912A6" w:rsidRPr="003070B7" w:rsidRDefault="00570AA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28" w:history="1">
              <w:r w:rsidR="007912A6"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https://info.2gis.ru/orel</w:t>
              </w:r>
            </w:hyperlink>
            <w:r w:rsidR="001C7B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Анашкина Екатерина менеджер https://vk.com/italika5</w:t>
            </w:r>
          </w:p>
        </w:tc>
        <w:tc>
          <w:tcPr>
            <w:tcW w:w="2126" w:type="dxa"/>
          </w:tcPr>
          <w:p w:rsidR="007912A6" w:rsidRPr="003070B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Московская, д. 69, лит К, пом. 1, офис 7</w:t>
            </w:r>
          </w:p>
          <w:p w:rsidR="007912A6" w:rsidRPr="003070B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7912A6" w:rsidRPr="003070B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Международная технологическая компания, которая разрабатывает детальную карту и справочник города для комфортной жизни в городе</w:t>
            </w:r>
          </w:p>
        </w:tc>
        <w:tc>
          <w:tcPr>
            <w:tcW w:w="1737" w:type="dxa"/>
          </w:tcPr>
          <w:p w:rsidR="007912A6" w:rsidRPr="003070B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7912A6" w:rsidRPr="004A15EB" w:rsidRDefault="007912A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26.11.2018</w:t>
            </w:r>
          </w:p>
        </w:tc>
      </w:tr>
      <w:tr w:rsidR="006A3CC4" w:rsidRPr="009A573E" w:rsidTr="00D95E5F">
        <w:tc>
          <w:tcPr>
            <w:tcW w:w="817" w:type="dxa"/>
          </w:tcPr>
          <w:p w:rsidR="006A3CC4" w:rsidRPr="004A15EB" w:rsidRDefault="006A3CC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6A3CC4" w:rsidRPr="003070B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«Ай-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Ти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-Эс» ИНН 5753058697</w:t>
            </w:r>
          </w:p>
        </w:tc>
        <w:tc>
          <w:tcPr>
            <w:tcW w:w="1933" w:type="dxa"/>
          </w:tcPr>
          <w:p w:rsidR="006A3CC4" w:rsidRPr="003070B7" w:rsidRDefault="009A6FA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Клюкова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Анна Николаевна</w:t>
            </w:r>
            <w:r w:rsidR="006A3CC4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генеральный директор</w:t>
            </w:r>
          </w:p>
        </w:tc>
        <w:tc>
          <w:tcPr>
            <w:tcW w:w="2094" w:type="dxa"/>
          </w:tcPr>
          <w:p w:rsidR="00120E67" w:rsidRPr="003070B7" w:rsidRDefault="00120E67" w:rsidP="003070B7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Руководитель проекта -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Клюкова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Анна Николаевна, +7(960)651-20-81,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info@go-online.club</w:t>
            </w:r>
            <w:proofErr w:type="spellEnd"/>
          </w:p>
          <w:p w:rsidR="006A3CC4" w:rsidRPr="003070B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6A3CC4" w:rsidRPr="003070B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302020, г. Орел, Наугорское шоссе, д.17К</w:t>
            </w:r>
          </w:p>
          <w:p w:rsidR="006A3CC4" w:rsidRPr="003070B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6A3CC4" w:rsidRPr="003070B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Дополнительное образование (онлайн-курсы)</w:t>
            </w:r>
          </w:p>
        </w:tc>
        <w:tc>
          <w:tcPr>
            <w:tcW w:w="1737" w:type="dxa"/>
          </w:tcPr>
          <w:p w:rsidR="006A3CC4" w:rsidRPr="003070B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6A3CC4" w:rsidRPr="004A15EB" w:rsidRDefault="006A3CC4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05.12.2018</w:t>
            </w:r>
          </w:p>
        </w:tc>
      </w:tr>
      <w:tr w:rsidR="00016F44" w:rsidRPr="009A573E" w:rsidTr="00D95E5F">
        <w:tc>
          <w:tcPr>
            <w:tcW w:w="817" w:type="dxa"/>
          </w:tcPr>
          <w:p w:rsidR="00016F44" w:rsidRPr="004A15EB" w:rsidRDefault="00016F4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910B36" w:rsidRPr="003070B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Кравченко Альбина Юрьевна (Медиа-агентство «Russian Media»)</w:t>
            </w:r>
          </w:p>
          <w:p w:rsidR="00016F44" w:rsidRPr="003070B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571503489620</w:t>
            </w:r>
          </w:p>
        </w:tc>
        <w:tc>
          <w:tcPr>
            <w:tcW w:w="1933" w:type="dxa"/>
          </w:tcPr>
          <w:p w:rsidR="00016F44" w:rsidRPr="003070B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Кравченко Альбина Юрьевна, руководитель</w:t>
            </w:r>
          </w:p>
        </w:tc>
        <w:tc>
          <w:tcPr>
            <w:tcW w:w="2094" w:type="dxa"/>
          </w:tcPr>
          <w:p w:rsidR="00016F44" w:rsidRPr="003070B7" w:rsidRDefault="001C7BC8" w:rsidP="003070B7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Кравченко Альбина Юрьевна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016F44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8 999-602-34-64, </w:t>
            </w:r>
            <w:hyperlink r:id="rId29" w:history="1">
              <w:r w:rsidR="00B535C6"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russiamedia.boss@gmail.com</w:t>
              </w:r>
            </w:hyperlink>
            <w:r w:rsidR="00B535C6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https://vk.com/rurumedia</w:t>
            </w:r>
          </w:p>
        </w:tc>
        <w:tc>
          <w:tcPr>
            <w:tcW w:w="2126" w:type="dxa"/>
          </w:tcPr>
          <w:p w:rsidR="00016F44" w:rsidRPr="003070B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Кромское шоссе, д.4</w:t>
            </w:r>
          </w:p>
        </w:tc>
        <w:tc>
          <w:tcPr>
            <w:tcW w:w="2941" w:type="dxa"/>
          </w:tcPr>
          <w:p w:rsidR="00016F44" w:rsidRPr="003070B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Медиа-агентство. Создание и продвижение рекламы в социальных медиа, SMM - продвижение</w:t>
            </w:r>
          </w:p>
        </w:tc>
        <w:tc>
          <w:tcPr>
            <w:tcW w:w="1737" w:type="dxa"/>
          </w:tcPr>
          <w:p w:rsidR="00016F44" w:rsidRPr="003070B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016F44" w:rsidRPr="004A15EB" w:rsidRDefault="00016F44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24.12.2018</w:t>
            </w:r>
          </w:p>
        </w:tc>
      </w:tr>
      <w:tr w:rsidR="009412E4" w:rsidRPr="00876E10" w:rsidTr="00D95E5F">
        <w:tc>
          <w:tcPr>
            <w:tcW w:w="817" w:type="dxa"/>
          </w:tcPr>
          <w:p w:rsidR="009412E4" w:rsidRPr="004A15EB" w:rsidRDefault="009412E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9412E4" w:rsidRPr="003070B7" w:rsidRDefault="009412E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Фаст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Джет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Электроникс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9412E4" w:rsidRPr="003070B7" w:rsidRDefault="009412E4" w:rsidP="003070B7">
            <w:pPr>
              <w:pStyle w:val="aa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3906378171</w:t>
            </w:r>
          </w:p>
        </w:tc>
        <w:tc>
          <w:tcPr>
            <w:tcW w:w="1933" w:type="dxa"/>
          </w:tcPr>
          <w:p w:rsidR="009412E4" w:rsidRPr="003070B7" w:rsidRDefault="009412E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Жилин Ярослав Владимирович, генеральный директор</w:t>
            </w:r>
          </w:p>
        </w:tc>
        <w:tc>
          <w:tcPr>
            <w:tcW w:w="2094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Жилин Ярослав Владимирович </w:t>
            </w:r>
          </w:p>
          <w:p w:rsidR="001C7BC8" w:rsidRPr="003070B7" w:rsidRDefault="00570AA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0" w:history="1">
              <w:r w:rsidR="001C7BC8"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proektmarket@bk.ru</w:t>
              </w:r>
            </w:hyperlink>
            <w:r w:rsidR="001C7B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+7 930 770-07-97</w:t>
            </w:r>
            <w:r w:rsidR="001C7B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31" w:history="1">
              <w:r w:rsidR="001C7BC8"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www.projectmarket.su</w:t>
              </w:r>
            </w:hyperlink>
            <w:r w:rsidR="001C7B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9412E4" w:rsidRPr="003070B7" w:rsidRDefault="009412E4" w:rsidP="003070B7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9412E4" w:rsidRPr="003070B7" w:rsidRDefault="009412E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Калининград, ул. Горького, д. 69, литер А, офис 1</w:t>
            </w:r>
          </w:p>
        </w:tc>
        <w:tc>
          <w:tcPr>
            <w:tcW w:w="2941" w:type="dxa"/>
          </w:tcPr>
          <w:p w:rsidR="009412E4" w:rsidRPr="003070B7" w:rsidRDefault="00814DF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микроэлектронных изделий и программного обеспечения для промышленной автоматизации (АСУ ТП)</w:t>
            </w:r>
          </w:p>
        </w:tc>
        <w:tc>
          <w:tcPr>
            <w:tcW w:w="1737" w:type="dxa"/>
          </w:tcPr>
          <w:p w:rsidR="009412E4" w:rsidRPr="003070B7" w:rsidRDefault="00814DF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9412E4" w:rsidRPr="004A15EB" w:rsidRDefault="00814DFF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25.03.2019</w:t>
            </w:r>
          </w:p>
        </w:tc>
      </w:tr>
      <w:tr w:rsidR="006B1D18" w:rsidRPr="00876E10" w:rsidTr="00D95E5F">
        <w:tc>
          <w:tcPr>
            <w:tcW w:w="817" w:type="dxa"/>
          </w:tcPr>
          <w:p w:rsidR="006B1D18" w:rsidRPr="004A15EB" w:rsidRDefault="006B1D18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6B1D18" w:rsidRPr="003070B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Хомков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Владислав Вячеславович</w:t>
            </w:r>
          </w:p>
          <w:p w:rsidR="006B1D18" w:rsidRPr="003070B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575306692719</w:t>
            </w:r>
          </w:p>
        </w:tc>
        <w:tc>
          <w:tcPr>
            <w:tcW w:w="1933" w:type="dxa"/>
          </w:tcPr>
          <w:p w:rsidR="006B1D18" w:rsidRPr="003070B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Хомков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Владислав Вячеславович, руководитель</w:t>
            </w:r>
          </w:p>
        </w:tc>
        <w:tc>
          <w:tcPr>
            <w:tcW w:w="2094" w:type="dxa"/>
          </w:tcPr>
          <w:p w:rsidR="006B1D18" w:rsidRPr="003070B7" w:rsidRDefault="005142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Хомков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Владислав Вячеславович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32" w:history="1">
              <w:r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vlad.homkov@alfa.site</w:t>
              </w:r>
            </w:hyperlink>
          </w:p>
          <w:p w:rsidR="006B1D18" w:rsidRPr="003070B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+7-906-660-44-11</w:t>
            </w:r>
          </w:p>
        </w:tc>
        <w:tc>
          <w:tcPr>
            <w:tcW w:w="2126" w:type="dxa"/>
          </w:tcPr>
          <w:p w:rsidR="006B1D18" w:rsidRPr="003070B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Цветаева, д. 40, кв. 43</w:t>
            </w:r>
          </w:p>
          <w:p w:rsidR="006B1D18" w:rsidRPr="003070B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6B1D18" w:rsidRPr="003070B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Агентство интернет-маркетинга</w:t>
            </w:r>
          </w:p>
        </w:tc>
        <w:tc>
          <w:tcPr>
            <w:tcW w:w="1737" w:type="dxa"/>
          </w:tcPr>
          <w:p w:rsidR="006B1D18" w:rsidRPr="003070B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6B1D18" w:rsidRPr="004A15EB" w:rsidRDefault="006B1D18" w:rsidP="004E42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17.07.2019</w:t>
            </w:r>
          </w:p>
        </w:tc>
      </w:tr>
      <w:tr w:rsidR="001C7BC8" w:rsidRPr="00876E10" w:rsidTr="00D95E5F">
        <w:tc>
          <w:tcPr>
            <w:tcW w:w="817" w:type="dxa"/>
          </w:tcPr>
          <w:p w:rsidR="001C7BC8" w:rsidRPr="004A15EB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Мортиков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Руслан Юрьевич (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Brainstorm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572004823568</w:t>
            </w:r>
          </w:p>
        </w:tc>
        <w:tc>
          <w:tcPr>
            <w:tcW w:w="1933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Мортиков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Руслан Юрьевич,</w:t>
            </w:r>
          </w:p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руководитель</w:t>
            </w:r>
          </w:p>
        </w:tc>
        <w:tc>
          <w:tcPr>
            <w:tcW w:w="2094" w:type="dxa"/>
          </w:tcPr>
          <w:p w:rsidR="001C7BC8" w:rsidRPr="003070B7" w:rsidRDefault="005142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Мортиков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Руслан Юрьевич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1C7B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rm@brainstorm-lab.com</w:t>
            </w:r>
          </w:p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+79200863469</w:t>
            </w:r>
          </w:p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http://brainstorm-lab.com/</w:t>
            </w:r>
          </w:p>
        </w:tc>
        <w:tc>
          <w:tcPr>
            <w:tcW w:w="2126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обл., п. Добрый, ул. Центральная, д. 14</w:t>
            </w:r>
          </w:p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web и мобильных приложений</w:t>
            </w:r>
          </w:p>
        </w:tc>
        <w:tc>
          <w:tcPr>
            <w:tcW w:w="1737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1C7BC8" w:rsidRPr="004A15EB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31.07.2019</w:t>
            </w:r>
          </w:p>
        </w:tc>
      </w:tr>
      <w:tr w:rsidR="001C7BC8" w:rsidRPr="00876E10" w:rsidTr="00D95E5F">
        <w:tc>
          <w:tcPr>
            <w:tcW w:w="817" w:type="dxa"/>
          </w:tcPr>
          <w:p w:rsidR="001C7BC8" w:rsidRPr="004A15EB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Ашмаров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Сергей Юрьевич (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Braind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575301654759</w:t>
            </w:r>
          </w:p>
        </w:tc>
        <w:tc>
          <w:tcPr>
            <w:tcW w:w="1933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Ашмаров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Сергей Юрьевич, руководитель</w:t>
            </w:r>
          </w:p>
        </w:tc>
        <w:tc>
          <w:tcPr>
            <w:tcW w:w="2094" w:type="dxa"/>
          </w:tcPr>
          <w:p w:rsidR="001C7BC8" w:rsidRPr="003070B7" w:rsidRDefault="005142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Ашмаров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Сергей Юрьевич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33" w:history="1">
              <w:r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sergey@braind.agency</w:t>
              </w:r>
            </w:hyperlink>
          </w:p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+79036377080</w:t>
            </w:r>
          </w:p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https://braind.agency/</w:t>
            </w:r>
          </w:p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Ломоносова, д.6А, офис 203</w:t>
            </w:r>
          </w:p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и развитие интернет-магазинов</w:t>
            </w:r>
          </w:p>
        </w:tc>
        <w:tc>
          <w:tcPr>
            <w:tcW w:w="1737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1C7BC8" w:rsidRPr="004A15EB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31.07.2019</w:t>
            </w:r>
          </w:p>
        </w:tc>
      </w:tr>
      <w:tr w:rsidR="001C7BC8" w:rsidRPr="00876E10" w:rsidTr="00D95E5F">
        <w:tc>
          <w:tcPr>
            <w:tcW w:w="817" w:type="dxa"/>
          </w:tcPr>
          <w:p w:rsidR="001C7BC8" w:rsidRPr="004A15EB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ПРО.Лояльность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5753069280</w:t>
            </w:r>
          </w:p>
        </w:tc>
        <w:tc>
          <w:tcPr>
            <w:tcW w:w="1933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Бухарский Александр Юрьевич, директор</w:t>
            </w:r>
          </w:p>
        </w:tc>
        <w:tc>
          <w:tcPr>
            <w:tcW w:w="2094" w:type="dxa"/>
          </w:tcPr>
          <w:p w:rsidR="001C7BC8" w:rsidRPr="003070B7" w:rsidRDefault="005142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Бухарский Александр Юрьевич</w:t>
            </w:r>
          </w:p>
          <w:p w:rsidR="001C7BC8" w:rsidRPr="003070B7" w:rsidRDefault="00570AA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4" w:history="1">
              <w:r w:rsidR="001C7BC8"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a.buharsky@2a-lab.ru</w:t>
              </w:r>
            </w:hyperlink>
          </w:p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+7(920)2827668</w:t>
            </w:r>
            <w:r w:rsidR="005142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5142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Фурунджи</w:t>
            </w:r>
            <w:proofErr w:type="spellEnd"/>
            <w:r w:rsidR="005142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Екатерина</w:t>
            </w:r>
            <w:r w:rsidR="005142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35" w:history="1">
              <w:r w:rsidR="005142C8"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ekafur@khvk.ru</w:t>
              </w:r>
            </w:hyperlink>
            <w:r w:rsidR="005142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5142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+7 (910) 300-06-38</w:t>
            </w:r>
          </w:p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302028, г. Орел, ул. Максима Горького, д.17, корп.2, пом. 236</w:t>
            </w:r>
          </w:p>
        </w:tc>
        <w:tc>
          <w:tcPr>
            <w:tcW w:w="2941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мобильных приложений, Web платформа по выпуску мобильных приложений и маркетинговых инструментов для предприятий общественного питания</w:t>
            </w:r>
          </w:p>
        </w:tc>
        <w:tc>
          <w:tcPr>
            <w:tcW w:w="1737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1C7BC8" w:rsidRPr="004A15EB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26.08.2019</w:t>
            </w:r>
          </w:p>
        </w:tc>
      </w:tr>
      <w:tr w:rsidR="001C7BC8" w:rsidRPr="00876E10" w:rsidTr="00D95E5F">
        <w:tc>
          <w:tcPr>
            <w:tcW w:w="817" w:type="dxa"/>
          </w:tcPr>
          <w:p w:rsidR="001C7BC8" w:rsidRPr="004A15EB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Сорокин Олег Валерьевич (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Etema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 ИНН 575107767720</w:t>
            </w:r>
          </w:p>
        </w:tc>
        <w:tc>
          <w:tcPr>
            <w:tcW w:w="1933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Сорокин Олег Валерьевич</w:t>
            </w:r>
          </w:p>
        </w:tc>
        <w:tc>
          <w:tcPr>
            <w:tcW w:w="2094" w:type="dxa"/>
          </w:tcPr>
          <w:p w:rsidR="001C7BC8" w:rsidRPr="003070B7" w:rsidRDefault="005142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Сорокин Олег Валерьевич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1C7B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+79536120353</w:t>
            </w:r>
          </w:p>
          <w:p w:rsidR="001C7BC8" w:rsidRPr="003070B7" w:rsidRDefault="00570AA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6" w:history="1">
              <w:r w:rsidR="001C7BC8"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oleg@etema.ru</w:t>
              </w:r>
            </w:hyperlink>
          </w:p>
          <w:p w:rsidR="001C7BC8" w:rsidRPr="003070B7" w:rsidRDefault="00570AA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7" w:history="1">
              <w:r w:rsidR="001C7BC8"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https://etema.ru/</w:t>
              </w:r>
            </w:hyperlink>
          </w:p>
        </w:tc>
        <w:tc>
          <w:tcPr>
            <w:tcW w:w="2126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302030, г. Орел, ул. Фомина, д.23</w:t>
            </w:r>
          </w:p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IT, e-commers, маркетинг. Первый сервис продажи электронных билетов в Орловской области.</w:t>
            </w:r>
          </w:p>
        </w:tc>
        <w:tc>
          <w:tcPr>
            <w:tcW w:w="1737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1C7BC8" w:rsidRPr="004A15EB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10.12.2019</w:t>
            </w:r>
          </w:p>
        </w:tc>
      </w:tr>
      <w:tr w:rsidR="001C7BC8" w:rsidRPr="00876E10" w:rsidTr="00D95E5F">
        <w:tc>
          <w:tcPr>
            <w:tcW w:w="817" w:type="dxa"/>
          </w:tcPr>
          <w:p w:rsidR="001C7BC8" w:rsidRPr="004A15EB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Кьютек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 ИНН 7729445064</w:t>
            </w:r>
          </w:p>
        </w:tc>
        <w:tc>
          <w:tcPr>
            <w:tcW w:w="1933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Шитиков Иван Александрович – генеральный директор;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Бондарев Борис Сергеевич, Региональный менеджер, г. Орел</w:t>
            </w:r>
          </w:p>
        </w:tc>
        <w:tc>
          <w:tcPr>
            <w:tcW w:w="2094" w:type="dxa"/>
          </w:tcPr>
          <w:p w:rsidR="001C7BC8" w:rsidRPr="003070B7" w:rsidRDefault="005142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Бондарев Борис Сергеевич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38" w:history="1">
              <w:r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bondarev@qtech.ru</w:t>
              </w:r>
            </w:hyperlink>
            <w:r w:rsidR="001C7B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+79102028572</w:t>
            </w:r>
            <w:r w:rsidR="001C7BC8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39" w:history="1">
              <w:r w:rsidR="001C7BC8"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https://www.qtech.ru/</w:t>
              </w:r>
            </w:hyperlink>
          </w:p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Москва, ул. Рябиновая, д.26</w:t>
            </w:r>
          </w:p>
        </w:tc>
        <w:tc>
          <w:tcPr>
            <w:tcW w:w="2941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Российский разработчик и производитель сетевого телекоммуникационного оборудования</w:t>
            </w:r>
          </w:p>
        </w:tc>
        <w:tc>
          <w:tcPr>
            <w:tcW w:w="1737" w:type="dxa"/>
          </w:tcPr>
          <w:p w:rsidR="001C7BC8" w:rsidRPr="003070B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1C7BC8" w:rsidRPr="004A15EB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25.05.2020</w:t>
            </w:r>
          </w:p>
        </w:tc>
      </w:tr>
      <w:tr w:rsidR="00C67CF7" w:rsidRPr="00F04B20" w:rsidTr="00D95E5F">
        <w:tc>
          <w:tcPr>
            <w:tcW w:w="817" w:type="dxa"/>
          </w:tcPr>
          <w:p w:rsidR="00C67CF7" w:rsidRPr="004A15EB" w:rsidRDefault="00C67CF7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C67CF7" w:rsidRPr="003070B7" w:rsidRDefault="00C67C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«Пронто Кью» ИНН 5753074378</w:t>
            </w:r>
          </w:p>
        </w:tc>
        <w:tc>
          <w:tcPr>
            <w:tcW w:w="1933" w:type="dxa"/>
          </w:tcPr>
          <w:p w:rsidR="00C67CF7" w:rsidRPr="003070B7" w:rsidRDefault="00570AA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0" w:history="1">
              <w:r w:rsidR="00C67CF7"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Слатин Александр Михайлович</w:t>
              </w:r>
            </w:hyperlink>
            <w:r w:rsidR="00C67CF7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генеральный директор</w:t>
            </w:r>
          </w:p>
        </w:tc>
        <w:tc>
          <w:tcPr>
            <w:tcW w:w="2094" w:type="dxa"/>
          </w:tcPr>
          <w:p w:rsidR="000C51D2" w:rsidRPr="003070B7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8 800 550-70-31</w:t>
            </w:r>
          </w:p>
          <w:p w:rsidR="008E7B1D" w:rsidRPr="003070B7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prontoq.ru</w:t>
            </w:r>
            <w:r w:rsidR="008E7B1D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C67CF7" w:rsidRPr="003070B7" w:rsidRDefault="00C67C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 ул. Полесская, д. 6, офис 25</w:t>
            </w:r>
          </w:p>
        </w:tc>
        <w:tc>
          <w:tcPr>
            <w:tcW w:w="2941" w:type="dxa"/>
          </w:tcPr>
          <w:p w:rsidR="00C67CF7" w:rsidRPr="003070B7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систем управления электронн</w:t>
            </w:r>
            <w:r w:rsidR="00EB79ED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ыми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очеред</w:t>
            </w:r>
            <w:r w:rsidR="00EB79ED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ями</w:t>
            </w:r>
          </w:p>
        </w:tc>
        <w:tc>
          <w:tcPr>
            <w:tcW w:w="1737" w:type="dxa"/>
          </w:tcPr>
          <w:p w:rsidR="00C67CF7" w:rsidRPr="003070B7" w:rsidRDefault="00C67C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C67CF7" w:rsidRPr="004A15EB" w:rsidRDefault="00C67CF7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18.02.2021</w:t>
            </w:r>
          </w:p>
        </w:tc>
      </w:tr>
      <w:tr w:rsidR="008E7B1D" w:rsidRPr="00F04B20" w:rsidTr="00D95E5F">
        <w:tc>
          <w:tcPr>
            <w:tcW w:w="817" w:type="dxa"/>
          </w:tcPr>
          <w:p w:rsidR="008E7B1D" w:rsidRPr="004A15EB" w:rsidRDefault="008E7B1D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E7B1D" w:rsidRPr="003070B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</w:t>
            </w:r>
          </w:p>
          <w:p w:rsidR="008E7B1D" w:rsidRPr="003070B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575305965603</w:t>
            </w:r>
          </w:p>
        </w:tc>
        <w:tc>
          <w:tcPr>
            <w:tcW w:w="1933" w:type="dxa"/>
          </w:tcPr>
          <w:p w:rsidR="008E7B1D" w:rsidRPr="003070B7" w:rsidRDefault="003F1B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2094" w:type="dxa"/>
          </w:tcPr>
          <w:p w:rsidR="003F1B44" w:rsidRPr="003070B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</w:t>
            </w:r>
          </w:p>
          <w:p w:rsidR="008E7B1D" w:rsidRPr="003070B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+79103043004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41" w:history="1">
              <w:r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marina@info-city.su</w:t>
              </w:r>
            </w:hyperlink>
            <w:r w:rsidR="003F1B44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  </w:t>
            </w:r>
          </w:p>
        </w:tc>
        <w:tc>
          <w:tcPr>
            <w:tcW w:w="2126" w:type="dxa"/>
          </w:tcPr>
          <w:p w:rsidR="008E7B1D" w:rsidRPr="003070B7" w:rsidRDefault="008E7B1D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</w:t>
            </w:r>
            <w:r w:rsidR="00870A1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Орёл, ул. </w:t>
            </w:r>
            <w:r w:rsidR="00870A1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Раздольная 39б</w:t>
            </w:r>
          </w:p>
        </w:tc>
        <w:tc>
          <w:tcPr>
            <w:tcW w:w="2941" w:type="dxa"/>
          </w:tcPr>
          <w:p w:rsidR="008E7B1D" w:rsidRPr="003070B7" w:rsidRDefault="003F1B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Создание и продвижение сайтов, </w:t>
            </w:r>
            <w:r w:rsidR="00870A1B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реклама компаний и экспертов в Интернете, хостинг</w:t>
            </w:r>
          </w:p>
        </w:tc>
        <w:tc>
          <w:tcPr>
            <w:tcW w:w="1737" w:type="dxa"/>
          </w:tcPr>
          <w:p w:rsidR="008E7B1D" w:rsidRPr="003070B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8E7B1D" w:rsidRPr="00F04B20" w:rsidRDefault="00AA1618" w:rsidP="008E7B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B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15.03.2021</w:t>
            </w:r>
          </w:p>
        </w:tc>
      </w:tr>
      <w:tr w:rsidR="00AA1618" w:rsidRPr="00F04B20" w:rsidTr="00D95E5F">
        <w:tc>
          <w:tcPr>
            <w:tcW w:w="817" w:type="dxa"/>
          </w:tcPr>
          <w:p w:rsidR="00AA1618" w:rsidRPr="004A15EB" w:rsidRDefault="00AA1618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A1618" w:rsidRPr="003070B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«Скала Групп»</w:t>
            </w:r>
          </w:p>
          <w:p w:rsidR="00AA1618" w:rsidRPr="003070B7" w:rsidRDefault="00AA1618" w:rsidP="003070B7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5753075251</w:t>
            </w:r>
          </w:p>
          <w:p w:rsidR="00AA1618" w:rsidRPr="003070B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33" w:type="dxa"/>
          </w:tcPr>
          <w:p w:rsidR="00AA1618" w:rsidRPr="003070B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Ахмедбеков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Исамудин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Зафидинович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генеральный директор</w:t>
            </w:r>
          </w:p>
        </w:tc>
        <w:tc>
          <w:tcPr>
            <w:tcW w:w="2094" w:type="dxa"/>
          </w:tcPr>
          <w:p w:rsidR="00AA1618" w:rsidRPr="003070B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Шахбанов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Ризван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Магомедсаидович</w:t>
            </w:r>
            <w:proofErr w:type="spellEnd"/>
          </w:p>
          <w:p w:rsidR="00AA1618" w:rsidRPr="003070B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email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 </w:t>
            </w:r>
            <w:hyperlink r:id="rId42" w:history="1">
              <w:r w:rsidRPr="003070B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info@pickandpack.ru</w:t>
              </w:r>
            </w:hyperlink>
          </w:p>
          <w:p w:rsidR="00AA1618" w:rsidRPr="003070B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8 920 802 12 80</w:t>
            </w:r>
          </w:p>
        </w:tc>
        <w:tc>
          <w:tcPr>
            <w:tcW w:w="2126" w:type="dxa"/>
          </w:tcPr>
          <w:p w:rsidR="00AA1618" w:rsidRPr="003070B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г.Орел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шоссе, д. 5, пом. 1-7, 17</w:t>
            </w:r>
          </w:p>
        </w:tc>
        <w:tc>
          <w:tcPr>
            <w:tcW w:w="2941" w:type="dxa"/>
          </w:tcPr>
          <w:p w:rsidR="00AA1618" w:rsidRPr="003070B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AA1618" w:rsidRPr="003070B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AA1618" w:rsidRPr="00F04B20" w:rsidRDefault="00AA1618" w:rsidP="00F04B2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B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15.03.2021</w:t>
            </w:r>
          </w:p>
        </w:tc>
      </w:tr>
      <w:tr w:rsidR="0078559F" w:rsidRPr="00876E10" w:rsidTr="00D95E5F">
        <w:tc>
          <w:tcPr>
            <w:tcW w:w="817" w:type="dxa"/>
          </w:tcPr>
          <w:p w:rsidR="0078559F" w:rsidRPr="004A15EB" w:rsidRDefault="0078559F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78559F" w:rsidRPr="003070B7" w:rsidRDefault="0078559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Чолоян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Рустам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Джангирович</w:t>
            </w:r>
            <w:proofErr w:type="spellEnd"/>
            <w:r w:rsidR="00F04B20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572007978070</w:t>
            </w:r>
          </w:p>
        </w:tc>
        <w:tc>
          <w:tcPr>
            <w:tcW w:w="1933" w:type="dxa"/>
          </w:tcPr>
          <w:p w:rsidR="0078559F" w:rsidRPr="003070B7" w:rsidRDefault="00F04B2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Чолоян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Рустам </w:t>
            </w:r>
            <w:proofErr w:type="spellStart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Джангирович</w:t>
            </w:r>
            <w:proofErr w:type="spellEnd"/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руководитель </w:t>
            </w:r>
          </w:p>
        </w:tc>
        <w:tc>
          <w:tcPr>
            <w:tcW w:w="2094" w:type="dxa"/>
          </w:tcPr>
          <w:p w:rsidR="0078559F" w:rsidRPr="003070B7" w:rsidRDefault="00E1504B" w:rsidP="003070B7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343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070B7">
              <w:rPr>
                <w:sz w:val="22"/>
                <w:szCs w:val="22"/>
                <w:shd w:val="clear" w:color="auto" w:fill="FFFFFF"/>
              </w:rPr>
              <w:t>Чолоян</w:t>
            </w:r>
            <w:proofErr w:type="spellEnd"/>
            <w:r w:rsidRPr="003070B7">
              <w:rPr>
                <w:sz w:val="22"/>
                <w:szCs w:val="22"/>
                <w:shd w:val="clear" w:color="auto" w:fill="FFFFFF"/>
              </w:rPr>
              <w:t xml:space="preserve"> Рустам </w:t>
            </w:r>
            <w:proofErr w:type="spellStart"/>
            <w:r w:rsidRPr="003070B7">
              <w:rPr>
                <w:sz w:val="22"/>
                <w:szCs w:val="22"/>
                <w:shd w:val="clear" w:color="auto" w:fill="FFFFFF"/>
              </w:rPr>
              <w:t>Джангирович</w:t>
            </w:r>
            <w:proofErr w:type="spellEnd"/>
            <w:r w:rsidRPr="003070B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04B20" w:rsidRPr="003070B7">
              <w:rPr>
                <w:sz w:val="22"/>
                <w:szCs w:val="22"/>
                <w:shd w:val="clear" w:color="auto" w:fill="FFFFFF"/>
              </w:rPr>
              <w:t>89200844800</w:t>
            </w:r>
            <w:r w:rsidR="00F04B20" w:rsidRPr="003070B7">
              <w:rPr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F04B20" w:rsidRPr="003070B7">
              <w:rPr>
                <w:sz w:val="22"/>
                <w:szCs w:val="22"/>
                <w:shd w:val="clear" w:color="auto" w:fill="FFFFFF"/>
              </w:rPr>
              <w:t>email</w:t>
            </w:r>
            <w:proofErr w:type="spellEnd"/>
            <w:r w:rsidR="00F04B20" w:rsidRPr="003070B7">
              <w:rPr>
                <w:sz w:val="22"/>
                <w:szCs w:val="22"/>
                <w:shd w:val="clear" w:color="auto" w:fill="FFFFFF"/>
              </w:rPr>
              <w:t>: 1@5713.ru</w:t>
            </w:r>
          </w:p>
        </w:tc>
        <w:tc>
          <w:tcPr>
            <w:tcW w:w="2126" w:type="dxa"/>
          </w:tcPr>
          <w:p w:rsidR="0078559F" w:rsidRPr="003070B7" w:rsidRDefault="00D40D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</w:t>
            </w:r>
            <w:r w:rsidR="00F04B20"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Орел, ул. МОПРА, д.35, литер А, пом. 1</w:t>
            </w:r>
          </w:p>
        </w:tc>
        <w:tc>
          <w:tcPr>
            <w:tcW w:w="2941" w:type="dxa"/>
          </w:tcPr>
          <w:p w:rsidR="0078559F" w:rsidRPr="003070B7" w:rsidRDefault="00F04B2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Рекламное агентство, создание сайтов и ПО</w:t>
            </w:r>
          </w:p>
        </w:tc>
        <w:tc>
          <w:tcPr>
            <w:tcW w:w="1737" w:type="dxa"/>
          </w:tcPr>
          <w:p w:rsidR="0078559F" w:rsidRPr="003070B7" w:rsidRDefault="00F04B2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78559F" w:rsidRPr="00AA1618" w:rsidRDefault="00F04B20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23.08.2022</w:t>
            </w:r>
          </w:p>
        </w:tc>
      </w:tr>
      <w:tr w:rsidR="00E1504B" w:rsidRPr="00876E10" w:rsidTr="00D95E5F">
        <w:tc>
          <w:tcPr>
            <w:tcW w:w="817" w:type="dxa"/>
          </w:tcPr>
          <w:p w:rsidR="00E1504B" w:rsidRPr="004A15EB" w:rsidRDefault="00E1504B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E1504B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ИП Евдакова </w:t>
            </w:r>
            <w:r w:rsidRPr="00E150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Юлия Владимировна </w:t>
            </w:r>
          </w:p>
          <w:p w:rsidR="00E1504B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150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ИНН 575205533984</w:t>
            </w:r>
          </w:p>
        </w:tc>
        <w:tc>
          <w:tcPr>
            <w:tcW w:w="1933" w:type="dxa"/>
          </w:tcPr>
          <w:p w:rsidR="00E1504B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Евдакова Юлия Владимировна-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руководитель </w:t>
            </w:r>
          </w:p>
        </w:tc>
        <w:tc>
          <w:tcPr>
            <w:tcW w:w="2094" w:type="dxa"/>
          </w:tcPr>
          <w:p w:rsidR="00E1504B" w:rsidRPr="00E1504B" w:rsidRDefault="00E1504B" w:rsidP="00E1504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1504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Евдаков Виталий Борисович</w:t>
            </w:r>
          </w:p>
          <w:p w:rsidR="00E1504B" w:rsidRPr="00E1504B" w:rsidRDefault="00E1504B" w:rsidP="00E1504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1504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i@smart-bit.ru</w:t>
            </w:r>
          </w:p>
          <w:p w:rsidR="00E1504B" w:rsidRDefault="00E1504B" w:rsidP="00E1504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1504B">
              <w:rPr>
                <w:color w:val="000000"/>
                <w:sz w:val="22"/>
                <w:szCs w:val="22"/>
                <w:shd w:val="clear" w:color="auto" w:fill="FFFFFF"/>
              </w:rPr>
              <w:t>+79103051210</w:t>
            </w:r>
          </w:p>
        </w:tc>
        <w:tc>
          <w:tcPr>
            <w:tcW w:w="2126" w:type="dxa"/>
          </w:tcPr>
          <w:p w:rsidR="00E1504B" w:rsidRDefault="00D40D76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г</w:t>
            </w:r>
            <w:r w:rsidR="00E1504B" w:rsidRPr="00E150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.Орел</w:t>
            </w:r>
            <w:proofErr w:type="spellEnd"/>
            <w:r w:rsidR="00E1504B" w:rsidRPr="00E150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, 2-Посадская ул.</w:t>
            </w:r>
          </w:p>
        </w:tc>
        <w:tc>
          <w:tcPr>
            <w:tcW w:w="2941" w:type="dxa"/>
          </w:tcPr>
          <w:p w:rsidR="00E1504B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150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Разработка сайтов, интернет сервисов, мобильных </w:t>
            </w:r>
            <w:r w:rsidRPr="00E150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приложений</w:t>
            </w:r>
          </w:p>
        </w:tc>
        <w:tc>
          <w:tcPr>
            <w:tcW w:w="1737" w:type="dxa"/>
          </w:tcPr>
          <w:p w:rsidR="00E1504B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Микропредприятие</w:t>
            </w:r>
          </w:p>
        </w:tc>
        <w:tc>
          <w:tcPr>
            <w:tcW w:w="1417" w:type="dxa"/>
          </w:tcPr>
          <w:p w:rsidR="00E1504B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06.09.2022</w:t>
            </w:r>
          </w:p>
        </w:tc>
      </w:tr>
      <w:tr w:rsidR="00D40D76" w:rsidRPr="00876E10" w:rsidTr="00D95E5F">
        <w:tc>
          <w:tcPr>
            <w:tcW w:w="817" w:type="dxa"/>
          </w:tcPr>
          <w:p w:rsidR="00D40D76" w:rsidRPr="004A15EB" w:rsidRDefault="00D40D76" w:rsidP="00D40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40D76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40D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ООО </w:t>
            </w:r>
            <w:r w:rsidR="00A1361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D40D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СМАРТБИТ</w:t>
            </w:r>
            <w:r w:rsidR="00A1361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A1361F" w:rsidRDefault="00A1361F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ИНН </w:t>
            </w:r>
            <w:r w:rsidRPr="00A1361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5700000693</w:t>
            </w:r>
          </w:p>
        </w:tc>
        <w:tc>
          <w:tcPr>
            <w:tcW w:w="1933" w:type="dxa"/>
          </w:tcPr>
          <w:p w:rsidR="00D40D76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40D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D40D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Евдакова Юлия Владимировна</w:t>
            </w:r>
          </w:p>
        </w:tc>
        <w:tc>
          <w:tcPr>
            <w:tcW w:w="2094" w:type="dxa"/>
          </w:tcPr>
          <w:p w:rsidR="00D40D76" w:rsidRPr="00E1504B" w:rsidRDefault="00D40D76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1504B">
              <w:rPr>
                <w:color w:val="000000"/>
                <w:sz w:val="22"/>
                <w:szCs w:val="22"/>
                <w:shd w:val="clear" w:color="auto" w:fill="FFFFFF"/>
              </w:rPr>
              <w:t>Евдаков Виталий Борисович</w:t>
            </w:r>
          </w:p>
          <w:p w:rsidR="00D40D76" w:rsidRPr="00E1504B" w:rsidRDefault="00D40D76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1504B">
              <w:rPr>
                <w:color w:val="000000"/>
                <w:sz w:val="22"/>
                <w:szCs w:val="22"/>
                <w:shd w:val="clear" w:color="auto" w:fill="FFFFFF"/>
              </w:rPr>
              <w:t>i@smart-bit.ru</w:t>
            </w:r>
          </w:p>
          <w:p w:rsidR="00D40D76" w:rsidRPr="00E1504B" w:rsidRDefault="00D40D76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1504B">
              <w:rPr>
                <w:color w:val="000000"/>
                <w:sz w:val="22"/>
                <w:szCs w:val="22"/>
                <w:shd w:val="clear" w:color="auto" w:fill="FFFFFF"/>
              </w:rPr>
              <w:t>+79103051210</w:t>
            </w:r>
          </w:p>
        </w:tc>
        <w:tc>
          <w:tcPr>
            <w:tcW w:w="2126" w:type="dxa"/>
          </w:tcPr>
          <w:p w:rsidR="00D40D76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</w:t>
            </w:r>
            <w:r w:rsidRPr="00E150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.Орел</w:t>
            </w:r>
            <w:proofErr w:type="spellEnd"/>
            <w:r w:rsidRPr="00E150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, 2-Посадская ул.</w:t>
            </w:r>
          </w:p>
        </w:tc>
        <w:tc>
          <w:tcPr>
            <w:tcW w:w="2941" w:type="dxa"/>
          </w:tcPr>
          <w:p w:rsidR="00D40D76" w:rsidRPr="00E1504B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40D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D40D76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40D76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13.06.2023</w:t>
            </w:r>
          </w:p>
        </w:tc>
      </w:tr>
      <w:tr w:rsidR="00D40D76" w:rsidRPr="00876E10" w:rsidTr="00D95E5F">
        <w:tc>
          <w:tcPr>
            <w:tcW w:w="817" w:type="dxa"/>
          </w:tcPr>
          <w:p w:rsidR="00D40D76" w:rsidRPr="004A15EB" w:rsidRDefault="00D40D76" w:rsidP="00D40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40D76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ИП Семашко Е.А.</w:t>
            </w:r>
          </w:p>
          <w:p w:rsidR="00A1361F" w:rsidRPr="00D40D76" w:rsidRDefault="00A1361F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575307173346</w:t>
            </w:r>
          </w:p>
        </w:tc>
        <w:tc>
          <w:tcPr>
            <w:tcW w:w="1933" w:type="dxa"/>
          </w:tcPr>
          <w:p w:rsidR="00D40D76" w:rsidRPr="00D40D76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Семашко Евгений Александрович</w:t>
            </w:r>
            <w:r w:rsidR="003070B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-руководитель </w:t>
            </w:r>
          </w:p>
        </w:tc>
        <w:tc>
          <w:tcPr>
            <w:tcW w:w="2094" w:type="dxa"/>
          </w:tcPr>
          <w:p w:rsidR="00F83F14" w:rsidRDefault="00F83F14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Семашко Евгений Александрович</w:t>
            </w:r>
          </w:p>
          <w:p w:rsidR="00D40D76" w:rsidRPr="00E1504B" w:rsidRDefault="00F83F14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83F14">
              <w:rPr>
                <w:color w:val="000000"/>
                <w:sz w:val="22"/>
                <w:szCs w:val="22"/>
                <w:shd w:val="clear" w:color="auto" w:fill="FFFFFF"/>
              </w:rPr>
              <w:t xml:space="preserve">+7 (920) 289-99-86, </w:t>
            </w:r>
            <w:hyperlink r:id="rId43" w:history="1">
              <w:r w:rsidRPr="00F83F14">
                <w:rPr>
                  <w:color w:val="000000"/>
                  <w:sz w:val="22"/>
                  <w:szCs w:val="22"/>
                  <w:shd w:val="clear" w:color="auto" w:fill="FFFFFF"/>
                </w:rPr>
                <w:t>info@jdplex.com</w:t>
              </w:r>
            </w:hyperlink>
          </w:p>
        </w:tc>
        <w:tc>
          <w:tcPr>
            <w:tcW w:w="2126" w:type="dxa"/>
          </w:tcPr>
          <w:p w:rsidR="00D40D76" w:rsidRDefault="00F44D90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г. Орел, ул. Салтыкова -Щедрина,34</w:t>
            </w:r>
          </w:p>
        </w:tc>
        <w:tc>
          <w:tcPr>
            <w:tcW w:w="2941" w:type="dxa"/>
          </w:tcPr>
          <w:p w:rsidR="00D40D76" w:rsidRPr="00D40D76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83F1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Аутсорсинг разработки ПО, </w:t>
            </w:r>
            <w:proofErr w:type="spellStart"/>
            <w:r w:rsidRPr="00F83F1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аутстаффинг</w:t>
            </w:r>
            <w:proofErr w:type="spellEnd"/>
          </w:p>
        </w:tc>
        <w:tc>
          <w:tcPr>
            <w:tcW w:w="1737" w:type="dxa"/>
          </w:tcPr>
          <w:p w:rsidR="00D40D76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40D76" w:rsidRDefault="00F44D90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27.06.2023</w:t>
            </w:r>
          </w:p>
        </w:tc>
      </w:tr>
      <w:tr w:rsidR="003070B7" w:rsidRPr="00876E10" w:rsidTr="00D95E5F">
        <w:tc>
          <w:tcPr>
            <w:tcW w:w="817" w:type="dxa"/>
          </w:tcPr>
          <w:p w:rsidR="003070B7" w:rsidRPr="004A15EB" w:rsidRDefault="003070B7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070B7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ИП Бухарский А.Ю.</w:t>
            </w:r>
          </w:p>
          <w:p w:rsidR="003070B7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ИНН </w:t>
            </w:r>
            <w:r w:rsidRPr="00A1361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575405179900</w:t>
            </w:r>
          </w:p>
        </w:tc>
        <w:tc>
          <w:tcPr>
            <w:tcW w:w="1933" w:type="dxa"/>
          </w:tcPr>
          <w:p w:rsidR="003070B7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Бухарский Александр Юрьевич- руководитель</w:t>
            </w:r>
          </w:p>
        </w:tc>
        <w:tc>
          <w:tcPr>
            <w:tcW w:w="2094" w:type="dxa"/>
          </w:tcPr>
          <w:p w:rsidR="003070B7" w:rsidRPr="003070B7" w:rsidRDefault="003070B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Бухарский Александр Юрьевич</w:t>
            </w:r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44" w:history="1">
              <w:r w:rsidRPr="003070B7">
                <w:t>a.buharsky@2a-lab.ru</w:t>
              </w:r>
            </w:hyperlink>
            <w:r w:rsidRPr="004A15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307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(920) 282-76-68</w:t>
            </w:r>
          </w:p>
        </w:tc>
        <w:tc>
          <w:tcPr>
            <w:tcW w:w="2126" w:type="dxa"/>
          </w:tcPr>
          <w:p w:rsidR="003070B7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г. Орел</w:t>
            </w:r>
          </w:p>
        </w:tc>
        <w:tc>
          <w:tcPr>
            <w:tcW w:w="2941" w:type="dxa"/>
          </w:tcPr>
          <w:p w:rsidR="003070B7" w:rsidRPr="00F83F14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44D9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3070B7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3070B7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27.08.2023</w:t>
            </w:r>
          </w:p>
        </w:tc>
      </w:tr>
      <w:tr w:rsidR="00A1361F" w:rsidRPr="00876E10" w:rsidTr="00D95E5F">
        <w:tc>
          <w:tcPr>
            <w:tcW w:w="817" w:type="dxa"/>
          </w:tcPr>
          <w:p w:rsidR="00A1361F" w:rsidRPr="004A15EB" w:rsidRDefault="00A1361F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1361F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ООО «Пронто Тех»</w:t>
            </w:r>
          </w:p>
          <w:p w:rsidR="00A1361F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ИНН </w:t>
            </w:r>
            <w:r w:rsidRPr="00A1361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5751201888</w:t>
            </w:r>
          </w:p>
          <w:p w:rsidR="00A1361F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A1361F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33" w:type="dxa"/>
          </w:tcPr>
          <w:p w:rsidR="00A1361F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Генеральный директор Слатин Александр Михайлович</w:t>
            </w:r>
          </w:p>
        </w:tc>
        <w:tc>
          <w:tcPr>
            <w:tcW w:w="2094" w:type="dxa"/>
          </w:tcPr>
          <w:p w:rsidR="00A1361F" w:rsidRPr="004A15EB" w:rsidRDefault="00A1361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Борисов Андрей Викторович </w:t>
            </w:r>
          </w:p>
        </w:tc>
        <w:tc>
          <w:tcPr>
            <w:tcW w:w="2126" w:type="dxa"/>
          </w:tcPr>
          <w:p w:rsidR="00A1361F" w:rsidRPr="00A1361F" w:rsidRDefault="00A1361F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1361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02028, </w:t>
            </w:r>
            <w:proofErr w:type="spellStart"/>
            <w:r w:rsidRPr="00A1361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A1361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1361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ул.Максима</w:t>
            </w:r>
            <w:proofErr w:type="spellEnd"/>
            <w:r w:rsidRPr="00A1361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Горького, д.24, помещ.19 302028, </w:t>
            </w:r>
            <w:proofErr w:type="spellStart"/>
            <w:r w:rsidRPr="00A1361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A1361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1361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ул.Максима</w:t>
            </w:r>
            <w:proofErr w:type="spellEnd"/>
            <w:r w:rsidRPr="00A1361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Горького, д.24, помещ.19</w:t>
            </w:r>
          </w:p>
          <w:p w:rsidR="00A1361F" w:rsidRPr="00A1361F" w:rsidRDefault="00570AA4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hyperlink r:id="rId45" w:history="1">
              <w:r w:rsidR="00A1361F" w:rsidRPr="00A1361F">
                <w:rPr>
                  <w:rFonts w:ascii="Times New Roman" w:hAnsi="Times New Roman" w:cs="Times New Roman"/>
                  <w:color w:val="000000"/>
                  <w:sz w:val="22"/>
                  <w:szCs w:val="22"/>
                  <w:shd w:val="clear" w:color="auto" w:fill="FFFFFF"/>
                </w:rPr>
                <w:t>8 (800) 550-70-31</w:t>
              </w:r>
            </w:hyperlink>
          </w:p>
          <w:p w:rsidR="00A1361F" w:rsidRDefault="00A1361F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A1361F" w:rsidRPr="00F44D90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1361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A1361F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A1361F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01.11.2023</w:t>
            </w:r>
          </w:p>
        </w:tc>
      </w:tr>
      <w:tr w:rsidR="003070B7" w:rsidRPr="00876E10" w:rsidTr="0078559F">
        <w:tc>
          <w:tcPr>
            <w:tcW w:w="15417" w:type="dxa"/>
            <w:gridSpan w:val="8"/>
          </w:tcPr>
          <w:p w:rsidR="003070B7" w:rsidRPr="00876E10" w:rsidRDefault="003070B7" w:rsidP="0030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b/>
                <w:sz w:val="24"/>
                <w:szCs w:val="24"/>
              </w:rPr>
              <w:t>Прочие организации</w:t>
            </w:r>
          </w:p>
        </w:tc>
      </w:tr>
      <w:tr w:rsidR="003070B7" w:rsidRPr="00876E10" w:rsidTr="00D95E5F">
        <w:tc>
          <w:tcPr>
            <w:tcW w:w="817" w:type="dxa"/>
          </w:tcPr>
          <w:p w:rsidR="003070B7" w:rsidRPr="00876E10" w:rsidRDefault="003070B7" w:rsidP="003070B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Филиал Общества с Ограниченной ответственностью «Тайле Рус», г. Орёл</w:t>
            </w:r>
          </w:p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ИНН 7715603560</w:t>
            </w:r>
          </w:p>
        </w:tc>
        <w:tc>
          <w:tcPr>
            <w:tcW w:w="1933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Солнцев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</w:t>
            </w:r>
          </w:p>
        </w:tc>
        <w:tc>
          <w:tcPr>
            <w:tcW w:w="2094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Орёл, ул. Маринченко, д.19, пом. 116</w:t>
            </w:r>
          </w:p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8 (4862) 30-30-69</w:t>
            </w:r>
          </w:p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http://tayle.ru</w:t>
            </w:r>
          </w:p>
        </w:tc>
        <w:tc>
          <w:tcPr>
            <w:tcW w:w="2126" w:type="dxa"/>
          </w:tcPr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Орёл, ул. Маринченко, д.19, пом. 116</w:t>
            </w:r>
          </w:p>
        </w:tc>
        <w:tc>
          <w:tcPr>
            <w:tcW w:w="2941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07.07.2017</w:t>
            </w:r>
          </w:p>
        </w:tc>
      </w:tr>
      <w:tr w:rsidR="003070B7" w:rsidRPr="00876E10" w:rsidTr="00D95E5F">
        <w:tc>
          <w:tcPr>
            <w:tcW w:w="817" w:type="dxa"/>
          </w:tcPr>
          <w:p w:rsidR="003070B7" w:rsidRPr="00876E10" w:rsidRDefault="003070B7" w:rsidP="003070B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 xml:space="preserve">БУ ОО «Многофункциональный центр предоставления </w:t>
            </w:r>
            <w:r w:rsidRPr="00876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услуг»</w:t>
            </w:r>
          </w:p>
          <w:p w:rsidR="003070B7" w:rsidRPr="00876E10" w:rsidRDefault="003070B7" w:rsidP="003070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ИНН 5753007212</w:t>
            </w:r>
          </w:p>
        </w:tc>
        <w:tc>
          <w:tcPr>
            <w:tcW w:w="1933" w:type="dxa"/>
          </w:tcPr>
          <w:p w:rsidR="003070B7" w:rsidRPr="00876E10" w:rsidRDefault="003070B7" w:rsidP="003070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Гаенко</w:t>
            </w:r>
            <w:proofErr w:type="spellEnd"/>
            <w:r w:rsidRPr="00876E1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8(903)6374261</w:t>
            </w:r>
          </w:p>
        </w:tc>
        <w:tc>
          <w:tcPr>
            <w:tcW w:w="2126" w:type="dxa"/>
          </w:tcPr>
          <w:p w:rsidR="003070B7" w:rsidRPr="00876E10" w:rsidRDefault="003070B7" w:rsidP="003070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г. Орел ул. Ленина, д.1</w:t>
            </w:r>
          </w:p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</w:tcPr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Органы исполнительной власти субъектов Российской Федерации, </w:t>
            </w: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осуществляющие другие функции</w:t>
            </w:r>
          </w:p>
        </w:tc>
        <w:tc>
          <w:tcPr>
            <w:tcW w:w="1737" w:type="dxa"/>
          </w:tcPr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Прочие</w:t>
            </w:r>
          </w:p>
        </w:tc>
        <w:tc>
          <w:tcPr>
            <w:tcW w:w="1417" w:type="dxa"/>
          </w:tcPr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07.07.2017</w:t>
            </w:r>
          </w:p>
        </w:tc>
      </w:tr>
      <w:tr w:rsidR="003070B7" w:rsidRPr="00876E10" w:rsidTr="00D95E5F">
        <w:tc>
          <w:tcPr>
            <w:tcW w:w="817" w:type="dxa"/>
          </w:tcPr>
          <w:p w:rsidR="003070B7" w:rsidRPr="00876E10" w:rsidRDefault="003070B7" w:rsidP="003070B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«Фонд поддержки предпринимательства Орловской области»</w:t>
            </w:r>
          </w:p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ИНН 5753990170</w:t>
            </w:r>
          </w:p>
        </w:tc>
        <w:tc>
          <w:tcPr>
            <w:tcW w:w="1933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Асякин</w:t>
            </w:r>
            <w:proofErr w:type="spellEnd"/>
            <w:r w:rsidRPr="00876E1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3070B7" w:rsidRPr="00876E10" w:rsidRDefault="003070B7" w:rsidP="003070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070B7" w:rsidRPr="00876E10" w:rsidRDefault="00570AA4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070B7" w:rsidRPr="00876E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avv@msb-orel.ru</w:t>
              </w:r>
            </w:hyperlink>
          </w:p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8(4862)44-30-50</w:t>
            </w:r>
          </w:p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http://www.msb-orel.ru/</w:t>
            </w:r>
          </w:p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г. Орёл, улица Салтыкова-Щедрина, 34</w:t>
            </w:r>
          </w:p>
          <w:p w:rsidR="003070B7" w:rsidRPr="00876E10" w:rsidRDefault="003070B7" w:rsidP="003070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поддержка бизнеса</w:t>
            </w:r>
          </w:p>
        </w:tc>
        <w:tc>
          <w:tcPr>
            <w:tcW w:w="1737" w:type="dxa"/>
          </w:tcPr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07.07.2017</w:t>
            </w:r>
          </w:p>
        </w:tc>
      </w:tr>
      <w:tr w:rsidR="003070B7" w:rsidRPr="00876E10" w:rsidTr="0078559F">
        <w:trPr>
          <w:trHeight w:val="331"/>
        </w:trPr>
        <w:tc>
          <w:tcPr>
            <w:tcW w:w="15417" w:type="dxa"/>
            <w:gridSpan w:val="8"/>
          </w:tcPr>
          <w:p w:rsidR="003070B7" w:rsidRPr="00876E10" w:rsidRDefault="003070B7" w:rsidP="003070B7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Образовательные учреждения</w:t>
            </w:r>
          </w:p>
        </w:tc>
      </w:tr>
      <w:tr w:rsidR="003070B7" w:rsidRPr="00876E10" w:rsidTr="00D95E5F">
        <w:tc>
          <w:tcPr>
            <w:tcW w:w="817" w:type="dxa"/>
          </w:tcPr>
          <w:p w:rsidR="003070B7" w:rsidRPr="00876E10" w:rsidRDefault="003070B7" w:rsidP="003070B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ФГБОУ ВО «Орловский государственный университет имени И. С. Тургенева»</w:t>
            </w:r>
          </w:p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ИНН 5752015309</w:t>
            </w:r>
          </w:p>
        </w:tc>
        <w:tc>
          <w:tcPr>
            <w:tcW w:w="1933" w:type="dxa"/>
          </w:tcPr>
          <w:p w:rsidR="003070B7" w:rsidRPr="00876E10" w:rsidRDefault="00570AA4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070B7" w:rsidRPr="00D1275B">
                <w:rPr>
                  <w:rFonts w:ascii="Times New Roman" w:hAnsi="Times New Roman" w:cs="Times New Roman"/>
                  <w:sz w:val="24"/>
                  <w:szCs w:val="24"/>
                </w:rPr>
                <w:t>Федотов Александр Анатольевич</w:t>
              </w:r>
            </w:hyperlink>
            <w:r w:rsidR="003070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70B7" w:rsidRPr="00876E10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2094" w:type="dxa"/>
          </w:tcPr>
          <w:p w:rsidR="003070B7" w:rsidRPr="000C51D2" w:rsidRDefault="003070B7" w:rsidP="00307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5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(4862) 77</w:t>
            </w:r>
            <w:r w:rsidRPr="000C5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0C5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18  </w:t>
            </w:r>
          </w:p>
          <w:p w:rsidR="003070B7" w:rsidRPr="000C51D2" w:rsidRDefault="00570AA4" w:rsidP="00307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3070B7" w:rsidRPr="000C51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info@oreluniver.ru</w:t>
              </w:r>
            </w:hyperlink>
          </w:p>
        </w:tc>
        <w:tc>
          <w:tcPr>
            <w:tcW w:w="2126" w:type="dxa"/>
          </w:tcPr>
          <w:p w:rsidR="003070B7" w:rsidRPr="00876E10" w:rsidRDefault="003070B7" w:rsidP="003070B7">
            <w:pPr>
              <w:pStyle w:val="a6"/>
              <w:shd w:val="clear" w:color="auto" w:fill="FFFFFF"/>
              <w:spacing w:before="0" w:beforeAutospacing="0" w:after="0" w:afterAutospacing="0"/>
            </w:pPr>
            <w:r w:rsidRPr="00876E10">
              <w:t>г. Орел, ул. Комсомольская д. 95</w:t>
            </w:r>
          </w:p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Основным направлением деятельности является подготовка кадров для нужд региона в сфере образования, культуры, сельского хозяйства, строительства, промышленности и здравоохранения.</w:t>
            </w:r>
          </w:p>
        </w:tc>
        <w:tc>
          <w:tcPr>
            <w:tcW w:w="1737" w:type="dxa"/>
          </w:tcPr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ВУЗ</w:t>
            </w:r>
          </w:p>
        </w:tc>
        <w:tc>
          <w:tcPr>
            <w:tcW w:w="1417" w:type="dxa"/>
          </w:tcPr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07.07.2017</w:t>
            </w:r>
          </w:p>
        </w:tc>
      </w:tr>
      <w:tr w:rsidR="003070B7" w:rsidRPr="00876E10" w:rsidTr="0078559F">
        <w:tc>
          <w:tcPr>
            <w:tcW w:w="15417" w:type="dxa"/>
            <w:gridSpan w:val="8"/>
          </w:tcPr>
          <w:p w:rsidR="003070B7" w:rsidRPr="00876E10" w:rsidRDefault="003070B7" w:rsidP="003070B7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Органы власти</w:t>
            </w:r>
          </w:p>
        </w:tc>
      </w:tr>
      <w:tr w:rsidR="003070B7" w:rsidRPr="00876E10" w:rsidTr="00D95E5F">
        <w:tc>
          <w:tcPr>
            <w:tcW w:w="817" w:type="dxa"/>
          </w:tcPr>
          <w:p w:rsidR="003070B7" w:rsidRPr="00876E10" w:rsidRDefault="003070B7" w:rsidP="003070B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  <w:r w:rsidRPr="00876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инвестиционной деятельности </w:t>
            </w:r>
            <w:r w:rsidRPr="00876E10">
              <w:rPr>
                <w:rFonts w:ascii="Times New Roman" w:hAnsi="Times New Roman" w:cs="Times New Roman"/>
                <w:sz w:val="24"/>
                <w:szCs w:val="24"/>
              </w:rPr>
              <w:br/>
              <w:t>Орловской области</w:t>
            </w:r>
          </w:p>
        </w:tc>
        <w:tc>
          <w:tcPr>
            <w:tcW w:w="1933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1D2">
              <w:rPr>
                <w:rFonts w:ascii="Times New Roman" w:hAnsi="Times New Roman" w:cs="Times New Roman"/>
                <w:sz w:val="24"/>
                <w:szCs w:val="24"/>
              </w:rPr>
              <w:t>Антонцев</w:t>
            </w:r>
            <w:proofErr w:type="spellEnd"/>
            <w:r w:rsidRPr="000C51D2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51D2">
              <w:rPr>
                <w:rFonts w:ascii="Times New Roman" w:hAnsi="Times New Roman" w:cs="Times New Roman"/>
                <w:sz w:val="24"/>
                <w:szCs w:val="24"/>
              </w:rPr>
              <w:t>Член Правительства Орловской области - руководитель Департамента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развития </w:t>
            </w:r>
            <w:r w:rsidRPr="000C51D2">
              <w:rPr>
                <w:rFonts w:ascii="Times New Roman" w:hAnsi="Times New Roman" w:cs="Times New Roman"/>
                <w:sz w:val="24"/>
                <w:szCs w:val="24"/>
              </w:rPr>
              <w:t>и инвестици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 w:rsidRPr="000C51D2"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</w:p>
        </w:tc>
        <w:tc>
          <w:tcPr>
            <w:tcW w:w="2094" w:type="dxa"/>
          </w:tcPr>
          <w:p w:rsidR="003070B7" w:rsidRPr="00876E10" w:rsidRDefault="00570AA4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9" w:history="1">
              <w:r w:rsidR="003070B7" w:rsidRPr="00876E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ztl@adm.orel.ru</w:t>
              </w:r>
            </w:hyperlink>
          </w:p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8(4862)59-82-28</w:t>
            </w:r>
          </w:p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http://orel-region.ru/index.php?head=6&amp;part=73&amp;unit=2&amp;op=1</w:t>
            </w:r>
          </w:p>
        </w:tc>
        <w:tc>
          <w:tcPr>
            <w:tcW w:w="2126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г. Орел, площадь Ленина, д. 1</w:t>
            </w:r>
          </w:p>
          <w:p w:rsidR="003070B7" w:rsidRPr="00876E10" w:rsidRDefault="003070B7" w:rsidP="003070B7">
            <w:pPr>
              <w:pStyle w:val="a6"/>
              <w:shd w:val="clear" w:color="auto" w:fill="FFFFFF"/>
              <w:spacing w:before="225" w:beforeAutospacing="0" w:after="0" w:afterAutospacing="0" w:line="255" w:lineRule="atLeast"/>
            </w:pPr>
          </w:p>
        </w:tc>
        <w:tc>
          <w:tcPr>
            <w:tcW w:w="2941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 власти</w:t>
            </w:r>
          </w:p>
        </w:tc>
        <w:tc>
          <w:tcPr>
            <w:tcW w:w="1417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07.07.2017</w:t>
            </w:r>
          </w:p>
        </w:tc>
      </w:tr>
      <w:tr w:rsidR="003070B7" w:rsidRPr="00876E10" w:rsidTr="00D95E5F">
        <w:tc>
          <w:tcPr>
            <w:tcW w:w="817" w:type="dxa"/>
          </w:tcPr>
          <w:p w:rsidR="003070B7" w:rsidRPr="00876E10" w:rsidRDefault="003070B7" w:rsidP="003070B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информационных технологий Орловской области</w:t>
            </w:r>
          </w:p>
        </w:tc>
        <w:tc>
          <w:tcPr>
            <w:tcW w:w="1933" w:type="dxa"/>
          </w:tcPr>
          <w:p w:rsidR="003070B7" w:rsidRPr="00876E10" w:rsidRDefault="003070B7" w:rsidP="0030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информационных технологий Орловской области</w:t>
            </w:r>
          </w:p>
          <w:p w:rsidR="003070B7" w:rsidRPr="00876E10" w:rsidRDefault="003070B7" w:rsidP="0030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8(4862)59-88-5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3070B7" w:rsidRPr="00876E10" w:rsidRDefault="003070B7" w:rsidP="003070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http://orel-region.ru/index.php?head=6&amp;part=73&amp;unit=207&amp;op=1</w:t>
            </w:r>
          </w:p>
        </w:tc>
        <w:tc>
          <w:tcPr>
            <w:tcW w:w="2126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</w:rPr>
              <w:t>г. Орел, ул. Ленина, д.1</w:t>
            </w:r>
          </w:p>
          <w:p w:rsidR="003070B7" w:rsidRPr="00876E10" w:rsidRDefault="003070B7" w:rsidP="003070B7">
            <w:pPr>
              <w:pStyle w:val="a6"/>
              <w:shd w:val="clear" w:color="auto" w:fill="FFFFFF"/>
              <w:spacing w:before="225" w:beforeAutospacing="0" w:after="0" w:afterAutospacing="0" w:line="255" w:lineRule="atLeast"/>
            </w:pPr>
          </w:p>
        </w:tc>
        <w:tc>
          <w:tcPr>
            <w:tcW w:w="2941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070B7" w:rsidRPr="00876E10" w:rsidRDefault="003070B7" w:rsidP="003070B7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 власти</w:t>
            </w:r>
          </w:p>
        </w:tc>
        <w:tc>
          <w:tcPr>
            <w:tcW w:w="1417" w:type="dxa"/>
          </w:tcPr>
          <w:p w:rsidR="003070B7" w:rsidRPr="00876E10" w:rsidRDefault="003070B7" w:rsidP="003070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07.07.2017</w:t>
            </w:r>
          </w:p>
        </w:tc>
      </w:tr>
    </w:tbl>
    <w:p w:rsidR="00B35BA7" w:rsidRPr="00876E10" w:rsidRDefault="00B35BA7" w:rsidP="00B35BA7">
      <w:pPr>
        <w:rPr>
          <w:rFonts w:ascii="Times New Roman" w:hAnsi="Times New Roman" w:cs="Times New Roman"/>
          <w:sz w:val="24"/>
          <w:szCs w:val="24"/>
        </w:rPr>
      </w:pPr>
    </w:p>
    <w:p w:rsidR="00B35BA7" w:rsidRPr="00876E10" w:rsidRDefault="00B35BA7" w:rsidP="00B35BA7">
      <w:pPr>
        <w:rPr>
          <w:rFonts w:ascii="Times New Roman" w:hAnsi="Times New Roman" w:cs="Times New Roman"/>
          <w:sz w:val="24"/>
          <w:szCs w:val="24"/>
        </w:rPr>
      </w:pPr>
    </w:p>
    <w:p w:rsidR="008E49AD" w:rsidRPr="00876E10" w:rsidRDefault="008E49AD">
      <w:pPr>
        <w:rPr>
          <w:rFonts w:ascii="Times New Roman" w:hAnsi="Times New Roman" w:cs="Times New Roman"/>
          <w:sz w:val="24"/>
          <w:szCs w:val="24"/>
        </w:rPr>
      </w:pPr>
    </w:p>
    <w:sectPr w:rsidR="008E49AD" w:rsidRPr="00876E10" w:rsidSect="00435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24"/>
    <w:multiLevelType w:val="hybridMultilevel"/>
    <w:tmpl w:val="3EF4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24265"/>
    <w:multiLevelType w:val="multilevel"/>
    <w:tmpl w:val="C02C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22438"/>
    <w:multiLevelType w:val="hybridMultilevel"/>
    <w:tmpl w:val="1270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20626"/>
    <w:multiLevelType w:val="hybridMultilevel"/>
    <w:tmpl w:val="0BB68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1"/>
    <w:rsid w:val="00016F44"/>
    <w:rsid w:val="000413CB"/>
    <w:rsid w:val="000632C8"/>
    <w:rsid w:val="000655E7"/>
    <w:rsid w:val="00072B12"/>
    <w:rsid w:val="00095BA4"/>
    <w:rsid w:val="000C2957"/>
    <w:rsid w:val="000C51D2"/>
    <w:rsid w:val="000C593E"/>
    <w:rsid w:val="000E0761"/>
    <w:rsid w:val="000E635E"/>
    <w:rsid w:val="000E7B8E"/>
    <w:rsid w:val="00120E67"/>
    <w:rsid w:val="00122739"/>
    <w:rsid w:val="00151C52"/>
    <w:rsid w:val="00162862"/>
    <w:rsid w:val="001666CF"/>
    <w:rsid w:val="0017754D"/>
    <w:rsid w:val="00182902"/>
    <w:rsid w:val="00194482"/>
    <w:rsid w:val="001B50A8"/>
    <w:rsid w:val="001C7BC8"/>
    <w:rsid w:val="001D16CC"/>
    <w:rsid w:val="002207F7"/>
    <w:rsid w:val="00221831"/>
    <w:rsid w:val="00235C10"/>
    <w:rsid w:val="00244810"/>
    <w:rsid w:val="00256701"/>
    <w:rsid w:val="00274CDA"/>
    <w:rsid w:val="00297F4D"/>
    <w:rsid w:val="002A46F4"/>
    <w:rsid w:val="002B613C"/>
    <w:rsid w:val="002C38C0"/>
    <w:rsid w:val="003070B7"/>
    <w:rsid w:val="00351DF0"/>
    <w:rsid w:val="003738BD"/>
    <w:rsid w:val="00375F1F"/>
    <w:rsid w:val="00387960"/>
    <w:rsid w:val="003A7FE0"/>
    <w:rsid w:val="003B779B"/>
    <w:rsid w:val="003D4821"/>
    <w:rsid w:val="003E192F"/>
    <w:rsid w:val="003E2D92"/>
    <w:rsid w:val="003E3C9D"/>
    <w:rsid w:val="003E5A05"/>
    <w:rsid w:val="003F1B44"/>
    <w:rsid w:val="003F3334"/>
    <w:rsid w:val="00414A20"/>
    <w:rsid w:val="00434521"/>
    <w:rsid w:val="00435591"/>
    <w:rsid w:val="00452AB4"/>
    <w:rsid w:val="00463A0C"/>
    <w:rsid w:val="0046465A"/>
    <w:rsid w:val="004723E9"/>
    <w:rsid w:val="00494B8F"/>
    <w:rsid w:val="00497011"/>
    <w:rsid w:val="004A15EB"/>
    <w:rsid w:val="004A4A73"/>
    <w:rsid w:val="004A580D"/>
    <w:rsid w:val="004C3C86"/>
    <w:rsid w:val="004E39D6"/>
    <w:rsid w:val="004E4261"/>
    <w:rsid w:val="004F4FB2"/>
    <w:rsid w:val="005070FA"/>
    <w:rsid w:val="005142C8"/>
    <w:rsid w:val="005179F4"/>
    <w:rsid w:val="00551F0E"/>
    <w:rsid w:val="00570AA4"/>
    <w:rsid w:val="00584D1B"/>
    <w:rsid w:val="0059143B"/>
    <w:rsid w:val="00593CB4"/>
    <w:rsid w:val="00594363"/>
    <w:rsid w:val="005A0669"/>
    <w:rsid w:val="005C584A"/>
    <w:rsid w:val="005D2698"/>
    <w:rsid w:val="005E0330"/>
    <w:rsid w:val="005F5B42"/>
    <w:rsid w:val="00600B54"/>
    <w:rsid w:val="00611F35"/>
    <w:rsid w:val="006249BA"/>
    <w:rsid w:val="0063109A"/>
    <w:rsid w:val="0063286F"/>
    <w:rsid w:val="006454F5"/>
    <w:rsid w:val="00662A67"/>
    <w:rsid w:val="00686E42"/>
    <w:rsid w:val="006A3CC4"/>
    <w:rsid w:val="006B1D18"/>
    <w:rsid w:val="006D6042"/>
    <w:rsid w:val="006E52A7"/>
    <w:rsid w:val="006F2DE0"/>
    <w:rsid w:val="006F43E5"/>
    <w:rsid w:val="007006D3"/>
    <w:rsid w:val="00723877"/>
    <w:rsid w:val="007574B9"/>
    <w:rsid w:val="00771A93"/>
    <w:rsid w:val="0077529A"/>
    <w:rsid w:val="00782D3C"/>
    <w:rsid w:val="0078559F"/>
    <w:rsid w:val="007912A6"/>
    <w:rsid w:val="007D2942"/>
    <w:rsid w:val="007D34AB"/>
    <w:rsid w:val="00811FC4"/>
    <w:rsid w:val="00814DFF"/>
    <w:rsid w:val="00816A38"/>
    <w:rsid w:val="00831AFE"/>
    <w:rsid w:val="00834C82"/>
    <w:rsid w:val="00840FD6"/>
    <w:rsid w:val="00855ECB"/>
    <w:rsid w:val="00862B3A"/>
    <w:rsid w:val="00870A1B"/>
    <w:rsid w:val="00871B4C"/>
    <w:rsid w:val="00876E10"/>
    <w:rsid w:val="00895455"/>
    <w:rsid w:val="008A3216"/>
    <w:rsid w:val="008B1B4E"/>
    <w:rsid w:val="008B2F2F"/>
    <w:rsid w:val="008B68B2"/>
    <w:rsid w:val="008C6468"/>
    <w:rsid w:val="008D04B7"/>
    <w:rsid w:val="008E49AD"/>
    <w:rsid w:val="008E7B1D"/>
    <w:rsid w:val="00906A90"/>
    <w:rsid w:val="00910B36"/>
    <w:rsid w:val="00912665"/>
    <w:rsid w:val="009276F6"/>
    <w:rsid w:val="009412E4"/>
    <w:rsid w:val="00946048"/>
    <w:rsid w:val="00954E70"/>
    <w:rsid w:val="009620CE"/>
    <w:rsid w:val="00965FCD"/>
    <w:rsid w:val="00972D64"/>
    <w:rsid w:val="009829DE"/>
    <w:rsid w:val="00985817"/>
    <w:rsid w:val="009A4886"/>
    <w:rsid w:val="009A573E"/>
    <w:rsid w:val="009A6FA4"/>
    <w:rsid w:val="009B5D32"/>
    <w:rsid w:val="009C3E84"/>
    <w:rsid w:val="00A02E35"/>
    <w:rsid w:val="00A1361F"/>
    <w:rsid w:val="00A21661"/>
    <w:rsid w:val="00A42EEB"/>
    <w:rsid w:val="00A929FB"/>
    <w:rsid w:val="00AA1618"/>
    <w:rsid w:val="00AF0B25"/>
    <w:rsid w:val="00B059FC"/>
    <w:rsid w:val="00B1088B"/>
    <w:rsid w:val="00B15312"/>
    <w:rsid w:val="00B35BA7"/>
    <w:rsid w:val="00B419C3"/>
    <w:rsid w:val="00B460DF"/>
    <w:rsid w:val="00B47637"/>
    <w:rsid w:val="00B535C6"/>
    <w:rsid w:val="00B547E1"/>
    <w:rsid w:val="00B5673F"/>
    <w:rsid w:val="00B62BA5"/>
    <w:rsid w:val="00B75636"/>
    <w:rsid w:val="00B9322D"/>
    <w:rsid w:val="00B932F8"/>
    <w:rsid w:val="00BB154C"/>
    <w:rsid w:val="00BB2D94"/>
    <w:rsid w:val="00BB6010"/>
    <w:rsid w:val="00BB7AD4"/>
    <w:rsid w:val="00BC4E69"/>
    <w:rsid w:val="00BE27BA"/>
    <w:rsid w:val="00C4091A"/>
    <w:rsid w:val="00C42BF0"/>
    <w:rsid w:val="00C67CF7"/>
    <w:rsid w:val="00C86E91"/>
    <w:rsid w:val="00CB7B49"/>
    <w:rsid w:val="00D1275B"/>
    <w:rsid w:val="00D372A6"/>
    <w:rsid w:val="00D40D76"/>
    <w:rsid w:val="00D5122C"/>
    <w:rsid w:val="00D5263B"/>
    <w:rsid w:val="00D575A7"/>
    <w:rsid w:val="00D741D4"/>
    <w:rsid w:val="00D774F9"/>
    <w:rsid w:val="00D83D27"/>
    <w:rsid w:val="00D87D1C"/>
    <w:rsid w:val="00D91389"/>
    <w:rsid w:val="00D92FFC"/>
    <w:rsid w:val="00D95E5F"/>
    <w:rsid w:val="00DA51EB"/>
    <w:rsid w:val="00DB4EB9"/>
    <w:rsid w:val="00DB6D03"/>
    <w:rsid w:val="00DC2A59"/>
    <w:rsid w:val="00DF202F"/>
    <w:rsid w:val="00E030BD"/>
    <w:rsid w:val="00E042CB"/>
    <w:rsid w:val="00E1504B"/>
    <w:rsid w:val="00E17D3B"/>
    <w:rsid w:val="00E20930"/>
    <w:rsid w:val="00E32527"/>
    <w:rsid w:val="00E45ACF"/>
    <w:rsid w:val="00E677BE"/>
    <w:rsid w:val="00E80371"/>
    <w:rsid w:val="00EA6A2C"/>
    <w:rsid w:val="00EA7AEA"/>
    <w:rsid w:val="00EB34F2"/>
    <w:rsid w:val="00EB42C5"/>
    <w:rsid w:val="00EB79ED"/>
    <w:rsid w:val="00EC00DD"/>
    <w:rsid w:val="00EC04E6"/>
    <w:rsid w:val="00F0436F"/>
    <w:rsid w:val="00F04B20"/>
    <w:rsid w:val="00F10CF6"/>
    <w:rsid w:val="00F1428D"/>
    <w:rsid w:val="00F147D8"/>
    <w:rsid w:val="00F16654"/>
    <w:rsid w:val="00F2618A"/>
    <w:rsid w:val="00F400FB"/>
    <w:rsid w:val="00F44AD0"/>
    <w:rsid w:val="00F44D90"/>
    <w:rsid w:val="00F510A2"/>
    <w:rsid w:val="00F5439B"/>
    <w:rsid w:val="00F83F14"/>
    <w:rsid w:val="00F93937"/>
    <w:rsid w:val="00F95176"/>
    <w:rsid w:val="00FC1ECE"/>
    <w:rsid w:val="00FC6D77"/>
    <w:rsid w:val="00FD7218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9769"/>
  <w15:docId w15:val="{43D85C47-9E39-4EB3-AC48-96433E1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BC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paragraph" w:styleId="a7">
    <w:name w:val="Balloon Text"/>
    <w:basedOn w:val="a"/>
    <w:link w:val="a8"/>
    <w:uiPriority w:val="99"/>
    <w:semiHidden/>
    <w:unhideWhenUsed/>
    <w:rsid w:val="00D91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38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 + Курсив"/>
    <w:rsid w:val="008A3216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8A321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321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16654"/>
  </w:style>
  <w:style w:type="paragraph" w:styleId="aa">
    <w:name w:val="No Spacing"/>
    <w:uiPriority w:val="1"/>
    <w:qFormat/>
    <w:rsid w:val="009412E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Unresolved Mention"/>
    <w:basedOn w:val="a0"/>
    <w:uiPriority w:val="99"/>
    <w:semiHidden/>
    <w:unhideWhenUsed/>
    <w:rsid w:val="00151C52"/>
    <w:rPr>
      <w:color w:val="605E5C"/>
      <w:shd w:val="clear" w:color="auto" w:fill="E1DFDD"/>
    </w:rPr>
  </w:style>
  <w:style w:type="paragraph" w:customStyle="1" w:styleId="mb-1">
    <w:name w:val="mb-1"/>
    <w:basedOn w:val="a"/>
    <w:rsid w:val="00A136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434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sharit.pro" TargetMode="External"/><Relationship Id="rId18" Type="http://schemas.openxmlformats.org/officeDocument/2006/relationships/hyperlink" Target="mailto:a.buharsky@2a-lab.ru" TargetMode="External"/><Relationship Id="rId26" Type="http://schemas.openxmlformats.org/officeDocument/2006/relationships/hyperlink" Target="mailto:m.artemiev@orel.2gis.ru" TargetMode="External"/><Relationship Id="rId39" Type="http://schemas.openxmlformats.org/officeDocument/2006/relationships/hyperlink" Target="https://www.qtech.ru/" TargetMode="External"/><Relationship Id="rId21" Type="http://schemas.openxmlformats.org/officeDocument/2006/relationships/hyperlink" Target="mailto:arscentre@orel.ru" TargetMode="External"/><Relationship Id="rId34" Type="http://schemas.openxmlformats.org/officeDocument/2006/relationships/hyperlink" Target="mailto:a.buharsky@2a-lab.ru" TargetMode="External"/><Relationship Id="rId42" Type="http://schemas.openxmlformats.org/officeDocument/2006/relationships/hyperlink" Target="mailto:info@pickandpack.ru" TargetMode="External"/><Relationship Id="rId47" Type="http://schemas.openxmlformats.org/officeDocument/2006/relationships/hyperlink" Target="https://www.rusprofile.ru/person/fedotov-aa-575206282839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k.berseneva@invento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nastasiya@skb-it.ru" TargetMode="External"/><Relationship Id="rId29" Type="http://schemas.openxmlformats.org/officeDocument/2006/relationships/hyperlink" Target="mailto:russiamedia.boss@gmail.com" TargetMode="External"/><Relationship Id="rId11" Type="http://schemas.openxmlformats.org/officeDocument/2006/relationships/hyperlink" Target="mailto:filya@infoorel.ru" TargetMode="External"/><Relationship Id="rId24" Type="http://schemas.openxmlformats.org/officeDocument/2006/relationships/hyperlink" Target="mailto:gi@slavservis.ru" TargetMode="External"/><Relationship Id="rId32" Type="http://schemas.openxmlformats.org/officeDocument/2006/relationships/hyperlink" Target="mailto:vlad.homkov@alfa.site" TargetMode="External"/><Relationship Id="rId37" Type="http://schemas.openxmlformats.org/officeDocument/2006/relationships/hyperlink" Target="https://etema.ru/" TargetMode="External"/><Relationship Id="rId40" Type="http://schemas.openxmlformats.org/officeDocument/2006/relationships/hyperlink" Target="https://www.rusprofile.ru/person/slatin-am-311603746300" TargetMode="External"/><Relationship Id="rId45" Type="http://schemas.openxmlformats.org/officeDocument/2006/relationships/hyperlink" Target="tel:+88005507031" TargetMode="External"/><Relationship Id="rId5" Type="http://schemas.openxmlformats.org/officeDocument/2006/relationships/hyperlink" Target="http://www.rusprofile.ru/codes/631110" TargetMode="External"/><Relationship Id="rId15" Type="http://schemas.openxmlformats.org/officeDocument/2006/relationships/hyperlink" Target="mailto:help@orelsite.ru" TargetMode="External"/><Relationship Id="rId23" Type="http://schemas.openxmlformats.org/officeDocument/2006/relationships/hyperlink" Target="mailto:silaeva_1967@mail.ru" TargetMode="External"/><Relationship Id="rId28" Type="http://schemas.openxmlformats.org/officeDocument/2006/relationships/hyperlink" Target="https://info.2gis.ru/orel" TargetMode="External"/><Relationship Id="rId36" Type="http://schemas.openxmlformats.org/officeDocument/2006/relationships/hyperlink" Target="mailto:oleg@etema.ru" TargetMode="External"/><Relationship Id="rId49" Type="http://schemas.openxmlformats.org/officeDocument/2006/relationships/hyperlink" Target="mailto:ztl@adm.orel.ru" TargetMode="External"/><Relationship Id="rId10" Type="http://schemas.openxmlformats.org/officeDocument/2006/relationships/hyperlink" Target="http://www.projectmarket.su" TargetMode="External"/><Relationship Id="rId19" Type="http://schemas.openxmlformats.org/officeDocument/2006/relationships/hyperlink" Target="mailto:nikita@alfa.site" TargetMode="External"/><Relationship Id="rId31" Type="http://schemas.openxmlformats.org/officeDocument/2006/relationships/hyperlink" Target="http://www.projectmarket.su" TargetMode="External"/><Relationship Id="rId44" Type="http://schemas.openxmlformats.org/officeDocument/2006/relationships/hyperlink" Target="mailto:a.buharsky@2a-la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ektmarket@bk.ru" TargetMode="External"/><Relationship Id="rId14" Type="http://schemas.openxmlformats.org/officeDocument/2006/relationships/hyperlink" Target="mailto:denis@404studio.ru" TargetMode="External"/><Relationship Id="rId22" Type="http://schemas.openxmlformats.org/officeDocument/2006/relationships/hyperlink" Target="mailto:nmalcev@yandex.ru" TargetMode="External"/><Relationship Id="rId27" Type="http://schemas.openxmlformats.org/officeDocument/2006/relationships/hyperlink" Target="https://2gis.ru/orel" TargetMode="External"/><Relationship Id="rId30" Type="http://schemas.openxmlformats.org/officeDocument/2006/relationships/hyperlink" Target="mailto:proektmarket@bk.ru" TargetMode="External"/><Relationship Id="rId35" Type="http://schemas.openxmlformats.org/officeDocument/2006/relationships/hyperlink" Target="mailto:ekafur@khvk.ru" TargetMode="External"/><Relationship Id="rId43" Type="http://schemas.openxmlformats.org/officeDocument/2006/relationships/hyperlink" Target="mailto:info@jdplex.com" TargetMode="External"/><Relationship Id="rId48" Type="http://schemas.openxmlformats.org/officeDocument/2006/relationships/hyperlink" Target="mailto:info@oreluniver.ru" TargetMode="External"/><Relationship Id="rId8" Type="http://schemas.openxmlformats.org/officeDocument/2006/relationships/hyperlink" Target="http://www.rusprofile.ru/codes/620100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marina@info-city.su" TargetMode="External"/><Relationship Id="rId17" Type="http://schemas.openxmlformats.org/officeDocument/2006/relationships/hyperlink" Target="mailto:iyv@itgrn.ru" TargetMode="External"/><Relationship Id="rId25" Type="http://schemas.openxmlformats.org/officeDocument/2006/relationships/hyperlink" Target="mailto:o.moskovich@orel.2gis.ru" TargetMode="External"/><Relationship Id="rId33" Type="http://schemas.openxmlformats.org/officeDocument/2006/relationships/hyperlink" Target="mailto:sergey@braind.agency" TargetMode="External"/><Relationship Id="rId38" Type="http://schemas.openxmlformats.org/officeDocument/2006/relationships/hyperlink" Target="mailto:bondarev@qtech.ru" TargetMode="External"/><Relationship Id="rId46" Type="http://schemas.openxmlformats.org/officeDocument/2006/relationships/hyperlink" Target="mailto:avv@msb-orel.ru" TargetMode="External"/><Relationship Id="rId20" Type="http://schemas.openxmlformats.org/officeDocument/2006/relationships/hyperlink" Target="mailto:korostelkin@mail.ru" TargetMode="External"/><Relationship Id="rId41" Type="http://schemas.openxmlformats.org/officeDocument/2006/relationships/hyperlink" Target="mailto:marina@info-city.s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.bersenev@invent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29</cp:revision>
  <cp:lastPrinted>2023-01-19T12:55:00Z</cp:lastPrinted>
  <dcterms:created xsi:type="dcterms:W3CDTF">2020-12-27T12:36:00Z</dcterms:created>
  <dcterms:modified xsi:type="dcterms:W3CDTF">2023-11-13T13:22:00Z</dcterms:modified>
</cp:coreProperties>
</file>